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0389" w14:textId="77777777" w:rsidR="00A856FA" w:rsidRDefault="00A856FA" w:rsidP="00A856FA">
      <w:pPr>
        <w:pStyle w:val="Heading1"/>
      </w:pPr>
      <w:r>
        <w:t>Audio file</w:t>
      </w:r>
    </w:p>
    <w:p w14:paraId="5AB5DD9C" w14:textId="77777777" w:rsidR="00A856FA" w:rsidRPr="00A856FA" w:rsidRDefault="00A856FA" w:rsidP="00A856FA">
      <w:pPr>
        <w:rPr>
          <w:rStyle w:val="Hyperlink"/>
          <w:color w:val="auto"/>
          <w:u w:val="none"/>
        </w:rPr>
      </w:pPr>
      <w:r>
        <w:fldChar w:fldCharType="begin"/>
      </w:r>
      <w:r>
        <w:instrText>HYPERLINK "https://strath-my.sharepoint.com/personal/hannah_randolph_strath_ac_uk/Documents/Transcribed%20Files/2026-05%20JRF%20labour%20market%20EDITED.mp3"</w:instrText>
      </w:r>
      <w:r>
        <w:fldChar w:fldCharType="separate"/>
      </w:r>
      <w:r w:rsidRPr="00A856FA">
        <w:rPr>
          <w:rStyle w:val="Hyperlink"/>
        </w:rPr>
        <w:t>2026-05 JRF labour market EDITED.mp3</w:t>
      </w:r>
    </w:p>
    <w:p w14:paraId="10E2182F" w14:textId="77777777" w:rsidR="00A856FA" w:rsidRDefault="00A856FA" w:rsidP="00A856FA">
      <w:pPr>
        <w:pStyle w:val="Heading1"/>
        <w:rPr>
          <w:rStyle w:val="Hyperlink"/>
          <w:color w:val="auto"/>
          <w:u w:val="none"/>
        </w:rPr>
      </w:pPr>
      <w:r>
        <w:rPr>
          <w:rStyle w:val="Hyperlink"/>
          <w:color w:val="auto"/>
          <w:u w:val="none"/>
        </w:rPr>
        <w:t>Transcript</w:t>
      </w:r>
    </w:p>
    <w:p w14:paraId="0E642927" w14:textId="6625795B" w:rsidR="00A856FA" w:rsidRDefault="00A856FA" w:rsidP="00A856FA">
      <w:r>
        <w:t>00:00:08 Hannah Randolph</w:t>
      </w:r>
    </w:p>
    <w:p w14:paraId="071F9F1C" w14:textId="1DD0BF0F" w:rsidR="00A856FA" w:rsidRDefault="00A856FA" w:rsidP="00A856FA">
      <w:r>
        <w:t>Hello and welcome back to the latest Fraser of Allander podcast.</w:t>
      </w:r>
    </w:p>
    <w:p w14:paraId="02D9E15A" w14:textId="0A7B0DC0" w:rsidR="00A856FA" w:rsidRDefault="00A856FA" w:rsidP="00A856FA">
      <w:r>
        <w:t>00:00:10 Hannah Randolph</w:t>
      </w:r>
    </w:p>
    <w:p w14:paraId="067FEB32" w14:textId="3E199EDF" w:rsidR="00A856FA" w:rsidRDefault="00A856FA" w:rsidP="00A856FA">
      <w:r>
        <w:t>I'm Hannah Randolph, an economist here at the Institute, and today I'm joined by FAI director Mairi Spowage and Jack Evans, who's a senior policy advisor for JRF in Scotland.</w:t>
      </w:r>
    </w:p>
    <w:p w14:paraId="0233E081" w14:textId="77777777" w:rsidR="00A856FA" w:rsidRDefault="00A856FA" w:rsidP="00A856FA">
      <w:r>
        <w:t>Thank you both for joining me today, particularly you, Jack.</w:t>
      </w:r>
    </w:p>
    <w:p w14:paraId="5C4CF732" w14:textId="696C348E" w:rsidR="00A856FA" w:rsidRDefault="00A856FA" w:rsidP="00A856FA">
      <w:r>
        <w:t>00:00:22 Hannah Randolph</w:t>
      </w:r>
    </w:p>
    <w:p w14:paraId="2B6BEC56" w14:textId="3992014F" w:rsidR="00A856FA" w:rsidRDefault="00A856FA" w:rsidP="00A856FA">
      <w:r>
        <w:t>We're here today to discuss Scotland's labour market and particularly a joint piece of work between JRF and the FAI that we've just finished.</w:t>
      </w:r>
    </w:p>
    <w:p w14:paraId="1AB5973D" w14:textId="00EF1CA8" w:rsidR="00A856FA" w:rsidRDefault="00A856FA" w:rsidP="00A856FA">
      <w:r>
        <w:t>00:00:30 Hannah Randolph</w:t>
      </w:r>
    </w:p>
    <w:p w14:paraId="65CCFDB1" w14:textId="77777777" w:rsidR="00A856FA" w:rsidRDefault="00A856FA" w:rsidP="00A856FA">
      <w:proofErr w:type="gramStart"/>
      <w:r>
        <w:t>So</w:t>
      </w:r>
      <w:proofErr w:type="gramEnd"/>
      <w:r>
        <w:t xml:space="preserve"> in our report, we look at the number of people who want to work across different areas of Scotland, and we define that a little bit differently than the usual unemployment statistic.</w:t>
      </w:r>
    </w:p>
    <w:p w14:paraId="58FCB482" w14:textId="3B7DCC14" w:rsidR="00A856FA" w:rsidRDefault="00A856FA" w:rsidP="00A856FA">
      <w:r>
        <w:t>00:00:39 Hannah Randolph</w:t>
      </w:r>
    </w:p>
    <w:p w14:paraId="4B699DC0" w14:textId="77777777" w:rsidR="00A856FA" w:rsidRDefault="00A856FA" w:rsidP="00A856FA">
      <w:proofErr w:type="gramStart"/>
      <w:r>
        <w:t>So</w:t>
      </w:r>
      <w:proofErr w:type="gramEnd"/>
      <w:r>
        <w:t xml:space="preserve"> we include both people who are actively looking for work and people who are considered economically inactive but have indicated that they would like to work under the right circumstances.</w:t>
      </w:r>
    </w:p>
    <w:p w14:paraId="7BED5547" w14:textId="10957F13" w:rsidR="00A856FA" w:rsidRDefault="00A856FA" w:rsidP="00A856FA">
      <w:r>
        <w:t>00:00:49 Hannah Randolph</w:t>
      </w:r>
    </w:p>
    <w:p w14:paraId="7DECDD1D" w14:textId="42F5F018" w:rsidR="00A856FA" w:rsidRDefault="00A856FA" w:rsidP="00A856FA">
      <w:r>
        <w:t>Then we compare the people who want to work with the number of advertised jobs in particular areas to get a sense of how the potential labour supply compares to labour demand.</w:t>
      </w:r>
    </w:p>
    <w:p w14:paraId="23C2ABC1" w14:textId="64032A07" w:rsidR="00A856FA" w:rsidRDefault="00A856FA" w:rsidP="00A856FA">
      <w:r>
        <w:t>00:00:59 Hannah Randolph</w:t>
      </w:r>
    </w:p>
    <w:p w14:paraId="6ABEC17F" w14:textId="4F3B6EFA" w:rsidR="00A856FA" w:rsidRDefault="00A856FA" w:rsidP="00A856FA">
      <w:proofErr w:type="gramStart"/>
      <w:r>
        <w:t>So</w:t>
      </w:r>
      <w:proofErr w:type="gramEnd"/>
      <w:r>
        <w:t xml:space="preserve"> what's going on across these different local labour markets in Scotland.</w:t>
      </w:r>
    </w:p>
    <w:p w14:paraId="6F00F31F" w14:textId="77777777" w:rsidR="00A856FA" w:rsidRDefault="00A856FA" w:rsidP="00A856FA">
      <w:r>
        <w:t xml:space="preserve">And </w:t>
      </w:r>
      <w:proofErr w:type="gramStart"/>
      <w:r>
        <w:t>so</w:t>
      </w:r>
      <w:proofErr w:type="gramEnd"/>
      <w:r>
        <w:t xml:space="preserve"> one of the key things that we found is that ratio of people who want to work to the number of advertised jobs varies quite a lot across local authorities and different regions in Scotland.</w:t>
      </w:r>
    </w:p>
    <w:p w14:paraId="33852D16" w14:textId="1F48CF3F" w:rsidR="00A856FA" w:rsidRDefault="00A856FA" w:rsidP="00A856FA">
      <w:r>
        <w:lastRenderedPageBreak/>
        <w:t>00:01:16 Hannah Randolph</w:t>
      </w:r>
    </w:p>
    <w:p w14:paraId="226B7256" w14:textId="77777777" w:rsidR="00A856FA" w:rsidRDefault="00A856FA" w:rsidP="00A856FA">
      <w:r>
        <w:t>And the big headline and the standout in the report is Dundee, which has about 35 people who want to work for every advertised job.</w:t>
      </w:r>
    </w:p>
    <w:p w14:paraId="2755637C" w14:textId="7ED16D10" w:rsidR="00A856FA" w:rsidRDefault="00A856FA" w:rsidP="00A856FA">
      <w:r>
        <w:t>00:01:25 Hannah Randolph</w:t>
      </w:r>
    </w:p>
    <w:p w14:paraId="640D80D0" w14:textId="77777777" w:rsidR="00A856FA" w:rsidRDefault="00A856FA" w:rsidP="00A856FA">
      <w:r>
        <w:t>And we also look at regions, but Tayside does still have the highest ratio.</w:t>
      </w:r>
    </w:p>
    <w:p w14:paraId="0E1BD69A" w14:textId="3CDEE08C" w:rsidR="00A856FA" w:rsidRDefault="00A856FA" w:rsidP="00A856FA">
      <w:r>
        <w:t>00:01:31 Hannah Randolph</w:t>
      </w:r>
    </w:p>
    <w:p w14:paraId="5DE07A4E" w14:textId="77777777" w:rsidR="00A856FA" w:rsidRDefault="00A856FA" w:rsidP="00A856FA">
      <w:r>
        <w:t>Jack, what's been the response to that or what have you heard in conversation with different local authorities?</w:t>
      </w:r>
    </w:p>
    <w:p w14:paraId="102CB518" w14:textId="3630D694" w:rsidR="00A856FA" w:rsidRDefault="00A856FA" w:rsidP="00A856FA">
      <w:r>
        <w:t>00:01:37 Jack Evans</w:t>
      </w:r>
    </w:p>
    <w:p w14:paraId="1EC5FD84" w14:textId="77777777" w:rsidR="00A856FA" w:rsidRDefault="00A856FA" w:rsidP="00A856FA">
      <w:r>
        <w:t>Thanks, Hannah.</w:t>
      </w:r>
    </w:p>
    <w:p w14:paraId="606B8180" w14:textId="6D8B64FF" w:rsidR="00A856FA" w:rsidRDefault="00A856FA" w:rsidP="00A856FA">
      <w:r>
        <w:t>00:01:37 Jack Evans</w:t>
      </w:r>
    </w:p>
    <w:p w14:paraId="2BFA65E0" w14:textId="77777777" w:rsidR="00A856FA" w:rsidRDefault="00A856FA" w:rsidP="00A856FA">
      <w:r>
        <w:t>Well, the local authorities have been really interested in the research and have been kind of kept aware of what's going on and what we're going to be looking at.</w:t>
      </w:r>
    </w:p>
    <w:p w14:paraId="18D3F725" w14:textId="1C0BC322" w:rsidR="00A856FA" w:rsidRDefault="00A856FA" w:rsidP="00A856FA">
      <w:r>
        <w:t>00:01:47 Jack Evans</w:t>
      </w:r>
    </w:p>
    <w:p w14:paraId="6D1CA366" w14:textId="77777777" w:rsidR="00A856FA" w:rsidRDefault="00A856FA" w:rsidP="00A856FA">
      <w:r>
        <w:t>I think the first thing to say is like a really welcoming of some data and some attempts to look at the data in different ways.</w:t>
      </w:r>
    </w:p>
    <w:p w14:paraId="13373F0A" w14:textId="48E0EF31" w:rsidR="00A856FA" w:rsidRDefault="00A856FA" w:rsidP="00A856FA">
      <w:r>
        <w:t>00:01:54 Jack Evans</w:t>
      </w:r>
    </w:p>
    <w:p w14:paraId="06B2BA1C" w14:textId="77777777" w:rsidR="00A856FA" w:rsidRDefault="00A856FA" w:rsidP="00A856FA">
      <w:r>
        <w:t>I think they're kind of perennially frustrated with the kind of lack of good quality data that can inform their policy decisions.</w:t>
      </w:r>
    </w:p>
    <w:p w14:paraId="6F401DB7" w14:textId="0BC42E43" w:rsidR="00A856FA" w:rsidRDefault="00A856FA" w:rsidP="00A856FA">
      <w:r>
        <w:t>00:02:02 Jack Evans</w:t>
      </w:r>
    </w:p>
    <w:p w14:paraId="7F62C451" w14:textId="478662C8" w:rsidR="00A856FA" w:rsidRDefault="00A856FA" w:rsidP="00A856FA">
      <w:proofErr w:type="gramStart"/>
      <w:r>
        <w:t>So</w:t>
      </w:r>
      <w:proofErr w:type="gramEnd"/>
      <w:r>
        <w:t xml:space="preserve"> I think first thing they're kind of pleased that we're looking at this.</w:t>
      </w:r>
      <w:r w:rsidR="00AC10E2">
        <w:t xml:space="preserve"> </w:t>
      </w:r>
      <w:r>
        <w:t>They're interested in the kind of wants to work categorization that we've had.</w:t>
      </w:r>
    </w:p>
    <w:p w14:paraId="569C5122" w14:textId="3D624678" w:rsidR="00A856FA" w:rsidRDefault="00A856FA" w:rsidP="00A856FA">
      <w:r>
        <w:t>00:02:13 Jack Evans</w:t>
      </w:r>
    </w:p>
    <w:p w14:paraId="42BF3755" w14:textId="77777777" w:rsidR="00A856FA" w:rsidRDefault="00A856FA" w:rsidP="00A856FA">
      <w:r>
        <w:t xml:space="preserve">And I think that </w:t>
      </w:r>
      <w:proofErr w:type="gramStart"/>
      <w:r>
        <w:t>overall</w:t>
      </w:r>
      <w:proofErr w:type="gramEnd"/>
      <w:r>
        <w:t xml:space="preserve"> the response has been, like it's a good intervention, that they also recognize as people are delivering services and responsible for services within their authority that are to support people into good jobs.</w:t>
      </w:r>
    </w:p>
    <w:p w14:paraId="5DCE01FF" w14:textId="0372433E" w:rsidR="00A856FA" w:rsidRDefault="00A856FA" w:rsidP="00A856FA">
      <w:r>
        <w:t>00:02:24 Jack Evans</w:t>
      </w:r>
    </w:p>
    <w:p w14:paraId="33AB4232" w14:textId="4E34F52E" w:rsidR="00A856FA" w:rsidRDefault="00A856FA" w:rsidP="00A856FA">
      <w:r>
        <w:t xml:space="preserve">They recognize the core central argument of the report that we have written, which is that we need to also focus on the demand sides of what's happening in the </w:t>
      </w:r>
      <w:r w:rsidR="00960137">
        <w:t>labour</w:t>
      </w:r>
      <w:r>
        <w:t xml:space="preserve"> market and not just the individual.</w:t>
      </w:r>
    </w:p>
    <w:p w14:paraId="36C2D5C0" w14:textId="4050D0AD" w:rsidR="00A856FA" w:rsidRDefault="00A856FA" w:rsidP="00A856FA">
      <w:r>
        <w:t>00:02:34 Jack Evans</w:t>
      </w:r>
    </w:p>
    <w:p w14:paraId="04E62100" w14:textId="4C86C96C" w:rsidR="00A856FA" w:rsidRDefault="00A856FA" w:rsidP="00A856FA">
      <w:r>
        <w:lastRenderedPageBreak/>
        <w:t>Now getting change on that and shaping employability services to kind of adopt that wholeheartedly is not a straightforward process</w:t>
      </w:r>
      <w:r w:rsidR="00960137">
        <w:t xml:space="preserve"> - </w:t>
      </w:r>
      <w:r>
        <w:t>there's things coming up in national policy that should support some of that.</w:t>
      </w:r>
    </w:p>
    <w:p w14:paraId="310756B9" w14:textId="1A2C03B7" w:rsidR="00A856FA" w:rsidRDefault="00A856FA" w:rsidP="00A856FA">
      <w:r>
        <w:t>00:02:47 Jack Evans</w:t>
      </w:r>
    </w:p>
    <w:p w14:paraId="410ED248" w14:textId="77777777" w:rsidR="00A856FA" w:rsidRDefault="00A856FA" w:rsidP="00A856FA">
      <w:r>
        <w:t>But I think overall, the local authorities have welcomed the intervention or the ones that we've spoken to at least.</w:t>
      </w:r>
    </w:p>
    <w:p w14:paraId="2822775D" w14:textId="709B3BF7" w:rsidR="00A856FA" w:rsidRDefault="00A856FA" w:rsidP="00A856FA">
      <w:r>
        <w:t>00:02:56 Hannah Randolph</w:t>
      </w:r>
    </w:p>
    <w:p w14:paraId="0E7C614B" w14:textId="240ADF0A" w:rsidR="00A856FA" w:rsidRDefault="00A856FA" w:rsidP="00A856FA">
      <w:r>
        <w:t>That's something that we've come across as well</w:t>
      </w:r>
      <w:r w:rsidR="00960137">
        <w:t xml:space="preserve">, </w:t>
      </w:r>
      <w:r>
        <w:t>speaking to people, as you said, in employability.</w:t>
      </w:r>
    </w:p>
    <w:p w14:paraId="13891AD4" w14:textId="1CCA41D0" w:rsidR="00A856FA" w:rsidRDefault="00A856FA" w:rsidP="00A856FA">
      <w:r>
        <w:t>00:03:02 Hannah Randolph</w:t>
      </w:r>
    </w:p>
    <w:p w14:paraId="2AB6F590" w14:textId="318FAAB4" w:rsidR="00A856FA" w:rsidRDefault="00A856FA" w:rsidP="00A856FA">
      <w:r>
        <w:t xml:space="preserve">And one of the things that they've mentioned is the funding settlement that they get for different employability services is based on the </w:t>
      </w:r>
      <w:r w:rsidR="00960137">
        <w:t>A</w:t>
      </w:r>
      <w:r>
        <w:t xml:space="preserve">nnual </w:t>
      </w:r>
      <w:r w:rsidR="00960137">
        <w:t>P</w:t>
      </w:r>
      <w:r>
        <w:t xml:space="preserve">opulation </w:t>
      </w:r>
      <w:r w:rsidR="00960137">
        <w:t>S</w:t>
      </w:r>
      <w:r>
        <w:t>urvey data.</w:t>
      </w:r>
    </w:p>
    <w:p w14:paraId="7AAC5A1F" w14:textId="6A71EB53" w:rsidR="00A856FA" w:rsidRDefault="00A856FA" w:rsidP="00A856FA">
      <w:r>
        <w:t>00:03:11 Hannah Randolph</w:t>
      </w:r>
    </w:p>
    <w:p w14:paraId="646AF384" w14:textId="4B1BDB20" w:rsidR="00A856FA" w:rsidRDefault="00A856FA" w:rsidP="00A856FA">
      <w:r>
        <w:t>And so again, that issue of wanting good quality data so that they can make sure that they're getting</w:t>
      </w:r>
      <w:r w:rsidR="00960137">
        <w:t xml:space="preserve"> </w:t>
      </w:r>
      <w:r>
        <w:t xml:space="preserve">the money that they need to provide these kinds of services has been </w:t>
      </w:r>
      <w:proofErr w:type="gramStart"/>
      <w:r>
        <w:t>really important</w:t>
      </w:r>
      <w:proofErr w:type="gramEnd"/>
      <w:r>
        <w:t>.</w:t>
      </w:r>
    </w:p>
    <w:p w14:paraId="27CC16D5" w14:textId="77777777" w:rsidR="00A856FA" w:rsidRDefault="00A856FA" w:rsidP="00A856FA">
      <w:r>
        <w:t>I know that's something that COSLA and different local authorities are kind of pushing for.</w:t>
      </w:r>
    </w:p>
    <w:p w14:paraId="714C3877" w14:textId="34552FFD" w:rsidR="00A856FA" w:rsidRDefault="00A856FA" w:rsidP="00A856FA">
      <w:r>
        <w:t>00:03:24 Jack Evans</w:t>
      </w:r>
    </w:p>
    <w:p w14:paraId="4F3B6B4E" w14:textId="53FD2C93" w:rsidR="00A856FA" w:rsidRDefault="00A856FA" w:rsidP="00A856FA">
      <w:r>
        <w:t>Yeah, I think talking of funding in that kind of settlement between local authorities and government and obviously as JRF what we're</w:t>
      </w:r>
      <w:r w:rsidR="00113AB5">
        <w:t>,</w:t>
      </w:r>
      <w:r>
        <w:t xml:space="preserve"> our core interest is </w:t>
      </w:r>
      <w:r w:rsidR="00113AB5">
        <w:t>the</w:t>
      </w:r>
      <w:r>
        <w:t xml:space="preserve"> reduction of poverty and specifically child poverty.</w:t>
      </w:r>
    </w:p>
    <w:p w14:paraId="001FB506" w14:textId="0F8927CA" w:rsidR="00A856FA" w:rsidRDefault="00A856FA" w:rsidP="00A856FA">
      <w:r>
        <w:t>00:03:34 Jack Evans</w:t>
      </w:r>
    </w:p>
    <w:p w14:paraId="69AB55D2" w14:textId="77777777" w:rsidR="00A856FA" w:rsidRDefault="00A856FA" w:rsidP="00A856FA">
      <w:r>
        <w:t>And we had an opportunity or the Scottish Government had an opportunity before the elections to set out a plan to reach the child poverty targets over the next couple of years to the end of the Parliament when the targets are due.</w:t>
      </w:r>
    </w:p>
    <w:p w14:paraId="71925708" w14:textId="6978F08E" w:rsidR="00A856FA" w:rsidRDefault="00A856FA" w:rsidP="00A856FA">
      <w:r>
        <w:t>00:03:45 Jack Evans</w:t>
      </w:r>
    </w:p>
    <w:p w14:paraId="1045BB16" w14:textId="52FB43D6" w:rsidR="00A856FA" w:rsidRDefault="00A856FA" w:rsidP="00A856FA">
      <w:r>
        <w:t>But they didn't take that opportunity</w:t>
      </w:r>
      <w:r w:rsidR="00113AB5">
        <w:t xml:space="preserve"> </w:t>
      </w:r>
      <w:r>
        <w:t xml:space="preserve">and set out a much shorter plan, which is a missed opportunity to kind of create more kind of funding settlements for a longer </w:t>
      </w:r>
      <w:proofErr w:type="gramStart"/>
      <w:r>
        <w:t>period of time</w:t>
      </w:r>
      <w:proofErr w:type="gramEnd"/>
      <w:r>
        <w:t xml:space="preserve"> that we know those who are delivering employability support and services are </w:t>
      </w:r>
      <w:proofErr w:type="gramStart"/>
      <w:r>
        <w:t>really keen</w:t>
      </w:r>
      <w:proofErr w:type="gramEnd"/>
      <w:r>
        <w:t>.</w:t>
      </w:r>
    </w:p>
    <w:p w14:paraId="17915804" w14:textId="5D0B2013" w:rsidR="00A856FA" w:rsidRDefault="00A856FA" w:rsidP="00A856FA">
      <w:r>
        <w:t>00:03:58 Jack Evans</w:t>
      </w:r>
    </w:p>
    <w:p w14:paraId="6314E595" w14:textId="77777777" w:rsidR="00A856FA" w:rsidRDefault="00A856FA" w:rsidP="00A856FA">
      <w:proofErr w:type="gramStart"/>
      <w:r>
        <w:lastRenderedPageBreak/>
        <w:t>So</w:t>
      </w:r>
      <w:proofErr w:type="gramEnd"/>
      <w:r>
        <w:t xml:space="preserve"> it was a missed, that was a missed </w:t>
      </w:r>
      <w:proofErr w:type="gramStart"/>
      <w:r>
        <w:t>opportunity</w:t>
      </w:r>
      <w:proofErr w:type="gramEnd"/>
      <w:r>
        <w:t xml:space="preserve"> and we hope that the government quickly kind of redoes a plan and can give some certainty to providers about what's coming in.</w:t>
      </w:r>
    </w:p>
    <w:p w14:paraId="46D796F5" w14:textId="59EB5489" w:rsidR="00A856FA" w:rsidRDefault="00A856FA" w:rsidP="00A856FA">
      <w:r>
        <w:t>00:04:12 Hannah Randolph</w:t>
      </w:r>
    </w:p>
    <w:p w14:paraId="5FF33FDC" w14:textId="18F798AA" w:rsidR="00A856FA" w:rsidRDefault="00A856FA" w:rsidP="00A856FA">
      <w:r>
        <w:t>And that was an interesting angle in the report</w:t>
      </w:r>
      <w:r w:rsidR="00B169AD">
        <w:t>, a</w:t>
      </w:r>
      <w:r>
        <w:t>nd then what you guys wrote alongside it was looking specifically at parents and trying to get a sense of how many parents want to work</w:t>
      </w:r>
      <w:r w:rsidR="00B169AD">
        <w:t>, h</w:t>
      </w:r>
      <w:r>
        <w:t>ow does that vary across different local authorities?</w:t>
      </w:r>
    </w:p>
    <w:p w14:paraId="312C720B" w14:textId="1C83FF81" w:rsidR="00A856FA" w:rsidRDefault="00A856FA" w:rsidP="00A856FA">
      <w:r>
        <w:t>00:04:24 Hannah Randolph</w:t>
      </w:r>
    </w:p>
    <w:p w14:paraId="22208728" w14:textId="2D354B4B" w:rsidR="00A856FA" w:rsidRDefault="00A856FA" w:rsidP="00A856FA">
      <w:r>
        <w:t xml:space="preserve">Because certainly employability services are trying to address barriers to the </w:t>
      </w:r>
      <w:r w:rsidR="00960137">
        <w:t>labour</w:t>
      </w:r>
      <w:r>
        <w:t xml:space="preserve"> market and those will look different for parents.</w:t>
      </w:r>
      <w:r w:rsidR="00B169AD">
        <w:t xml:space="preserve"> </w:t>
      </w:r>
      <w:r>
        <w:t xml:space="preserve">And that will have to be a </w:t>
      </w:r>
      <w:proofErr w:type="gramStart"/>
      <w:r>
        <w:t>really big</w:t>
      </w:r>
      <w:proofErr w:type="gramEnd"/>
      <w:r>
        <w:t xml:space="preserve"> part of any anti-child poverty measures undertaken by the new government.</w:t>
      </w:r>
    </w:p>
    <w:p w14:paraId="4366DA22" w14:textId="2C4F6A79" w:rsidR="00A856FA" w:rsidRDefault="00A856FA" w:rsidP="00A856FA">
      <w:r>
        <w:t>00:04:39 Mairi Spowage</w:t>
      </w:r>
    </w:p>
    <w:p w14:paraId="1D77239C" w14:textId="70963C88" w:rsidR="00A856FA" w:rsidRDefault="00A856FA" w:rsidP="00A856FA">
      <w:r>
        <w:t xml:space="preserve">And it is </w:t>
      </w:r>
      <w:proofErr w:type="gramStart"/>
      <w:r>
        <w:t>really interesting</w:t>
      </w:r>
      <w:proofErr w:type="gramEnd"/>
      <w:r w:rsidR="00B169AD">
        <w:t>,</w:t>
      </w:r>
      <w:r>
        <w:t xml:space="preserve"> not to get too diverted onto manifestos in the election and so on, which is obviously still in our minds after all the work we did on it.</w:t>
      </w:r>
    </w:p>
    <w:p w14:paraId="096CE11D" w14:textId="0CEF5374" w:rsidR="00A856FA" w:rsidRDefault="00A856FA" w:rsidP="00A856FA">
      <w:r>
        <w:t>00:04:48 Mairi Spowage</w:t>
      </w:r>
    </w:p>
    <w:p w14:paraId="31BC7FEC" w14:textId="77777777" w:rsidR="00A856FA" w:rsidRDefault="00A856FA" w:rsidP="00A856FA">
      <w:r>
        <w:t>But it is one of the big policy discussions was around things like childcare and the election campaign.</w:t>
      </w:r>
    </w:p>
    <w:p w14:paraId="1BF266CF" w14:textId="320043D4" w:rsidR="00A856FA" w:rsidRDefault="00A856FA" w:rsidP="00A856FA">
      <w:r>
        <w:t>00:04:55 Mairi Spowage</w:t>
      </w:r>
    </w:p>
    <w:p w14:paraId="62C86233" w14:textId="3900FA69" w:rsidR="00A856FA" w:rsidRDefault="00A856FA" w:rsidP="00A856FA">
      <w:r>
        <w:t>And there's lots of potential offers of new and expanded childcare offers and so on for parents, presumably to be able to work more or</w:t>
      </w:r>
      <w:r w:rsidR="006010C2">
        <w:t xml:space="preserve"> </w:t>
      </w:r>
      <w:r>
        <w:t>go into the labour market if they're not currently able to.</w:t>
      </w:r>
    </w:p>
    <w:p w14:paraId="1DCC7356" w14:textId="0BA7BE0B" w:rsidR="00A856FA" w:rsidRDefault="00A856FA" w:rsidP="00A856FA">
      <w:r>
        <w:t>00:05:08 Mairi Spowage</w:t>
      </w:r>
    </w:p>
    <w:p w14:paraId="65436C5F" w14:textId="77777777" w:rsidR="00A856FA" w:rsidRDefault="00A856FA" w:rsidP="00A856FA">
      <w:r>
        <w:t xml:space="preserve">Now there's all sorts of questions, of course, about the affordability of that in a tight fiscal environment </w:t>
      </w:r>
      <w:proofErr w:type="gramStart"/>
      <w:r>
        <w:t>and also</w:t>
      </w:r>
      <w:proofErr w:type="gramEnd"/>
      <w:r>
        <w:t xml:space="preserve"> whether the childcare provided is not just provided but also the right kind for people to get the right sorts of jobs.</w:t>
      </w:r>
    </w:p>
    <w:p w14:paraId="5AE5FE8F" w14:textId="500CBC0F" w:rsidR="00A856FA" w:rsidRDefault="00A856FA" w:rsidP="00A856FA">
      <w:r>
        <w:t>00:05:19 Mairi Spowage</w:t>
      </w:r>
    </w:p>
    <w:p w14:paraId="07F10322" w14:textId="5DADDB40" w:rsidR="00A856FA" w:rsidRDefault="00A856FA" w:rsidP="00A856FA">
      <w:r>
        <w:t>But as Jack's touched on, if there isn't, you know, jobs on the demand side, if there aren't jobs available in a local area, then that's a different problem which requires different sorts of solutions than</w:t>
      </w:r>
      <w:r w:rsidR="00DB555E">
        <w:t xml:space="preserve"> </w:t>
      </w:r>
      <w:r>
        <w:t>supporting people into jobs, if there are no jobs there, then that's about regional economic strategy, that's about how we create opportunity and drive business investment to create new jobs and that sort of thing, which are very different policy responses tha</w:t>
      </w:r>
      <w:r w:rsidR="00DB555E">
        <w:t>n</w:t>
      </w:r>
      <w:r>
        <w:t xml:space="preserve"> things like childcare or employability, which can support people into jobs that are there.</w:t>
      </w:r>
    </w:p>
    <w:p w14:paraId="7E37852D" w14:textId="3F9239F4" w:rsidR="00A856FA" w:rsidRDefault="00A856FA" w:rsidP="00A856FA">
      <w:r>
        <w:t>00:05:53 Mairi Spowage</w:t>
      </w:r>
    </w:p>
    <w:p w14:paraId="57A2695B" w14:textId="3CA607C6" w:rsidR="00A856FA" w:rsidRDefault="00A856FA" w:rsidP="00A856FA">
      <w:proofErr w:type="gramStart"/>
      <w:r>
        <w:lastRenderedPageBreak/>
        <w:t>So</w:t>
      </w:r>
      <w:proofErr w:type="gramEnd"/>
      <w:r>
        <w:t xml:space="preserve"> I think that's why it's really been </w:t>
      </w:r>
      <w:proofErr w:type="gramStart"/>
      <w:r>
        <w:t>a really interesting</w:t>
      </w:r>
      <w:proofErr w:type="gramEnd"/>
      <w:r>
        <w:t xml:space="preserve"> project to look at</w:t>
      </w:r>
      <w:r w:rsidR="00DB555E">
        <w:t xml:space="preserve"> it</w:t>
      </w:r>
      <w:r>
        <w:t xml:space="preserve"> this way</w:t>
      </w:r>
      <w:r w:rsidR="00DB555E">
        <w:t>,</w:t>
      </w:r>
      <w:r>
        <w:t xml:space="preserve"> to think about how you would approach </w:t>
      </w:r>
      <w:proofErr w:type="gramStart"/>
      <w:r>
        <w:t>both of these</w:t>
      </w:r>
      <w:proofErr w:type="gramEnd"/>
      <w:r>
        <w:t xml:space="preserve"> policy problems, which are very different and require different solutions.</w:t>
      </w:r>
    </w:p>
    <w:p w14:paraId="72D1DD19" w14:textId="6A03C4EA" w:rsidR="00A856FA" w:rsidRDefault="00A856FA" w:rsidP="00A856FA">
      <w:r>
        <w:t>00:06:04 Jack Evans</w:t>
      </w:r>
    </w:p>
    <w:p w14:paraId="093A6CC3" w14:textId="77777777" w:rsidR="00A856FA" w:rsidRDefault="00A856FA" w:rsidP="00A856FA">
      <w:r>
        <w:t xml:space="preserve">I thought what was </w:t>
      </w:r>
      <w:proofErr w:type="gramStart"/>
      <w:r>
        <w:t>really interesting</w:t>
      </w:r>
      <w:proofErr w:type="gramEnd"/>
      <w:r>
        <w:t xml:space="preserve"> that came out from your analysis as well was that proportion of parents who are in that want to work category, how that varies throughout Scotland.</w:t>
      </w:r>
    </w:p>
    <w:p w14:paraId="1C3665B7" w14:textId="012326F4" w:rsidR="00A856FA" w:rsidRDefault="00A856FA" w:rsidP="00A856FA">
      <w:proofErr w:type="gramStart"/>
      <w:r>
        <w:t>So</w:t>
      </w:r>
      <w:proofErr w:type="gramEnd"/>
      <w:r>
        <w:t xml:space="preserve"> although we highlight Dundee and Tayside as having that highest ratio,</w:t>
      </w:r>
      <w:r w:rsidR="00B675B0">
        <w:t xml:space="preserve"> </w:t>
      </w:r>
      <w:r>
        <w:t xml:space="preserve">a </w:t>
      </w:r>
      <w:proofErr w:type="gramStart"/>
      <w:r>
        <w:t>really</w:t>
      </w:r>
      <w:proofErr w:type="gramEnd"/>
      <w:r>
        <w:t xml:space="preserve"> kind of difficult </w:t>
      </w:r>
      <w:r w:rsidR="00960137">
        <w:t>labour</w:t>
      </w:r>
      <w:r>
        <w:t xml:space="preserve"> market.</w:t>
      </w:r>
    </w:p>
    <w:p w14:paraId="1B5F6DBE" w14:textId="03DA01B0" w:rsidR="00A856FA" w:rsidRDefault="00A856FA" w:rsidP="00A856FA">
      <w:r>
        <w:t>00:06:23 Jack Evans</w:t>
      </w:r>
    </w:p>
    <w:p w14:paraId="08CA6231" w14:textId="539E0CB6" w:rsidR="00A856FA" w:rsidRDefault="00A856FA" w:rsidP="00A856FA">
      <w:r>
        <w:t>Within that group, like less than 20% are parents, whereas that is double the number in the Northeast.</w:t>
      </w:r>
    </w:p>
    <w:p w14:paraId="5C956BB1" w14:textId="77777777" w:rsidR="00A856FA" w:rsidRDefault="00A856FA" w:rsidP="00A856FA">
      <w:proofErr w:type="gramStart"/>
      <w:r>
        <w:t>So</w:t>
      </w:r>
      <w:proofErr w:type="gramEnd"/>
      <w:r>
        <w:t xml:space="preserve"> you've got over 40% of the wants to work category in the Northeast are being parents.</w:t>
      </w:r>
    </w:p>
    <w:p w14:paraId="2B42C7F6" w14:textId="38551AE3" w:rsidR="00A856FA" w:rsidRDefault="00A856FA" w:rsidP="00A856FA">
      <w:r>
        <w:t>00:06:34 Jack Evans</w:t>
      </w:r>
    </w:p>
    <w:p w14:paraId="2ABAA60B" w14:textId="77777777" w:rsidR="00A856FA" w:rsidRDefault="00A856FA" w:rsidP="00A856FA">
      <w:r>
        <w:t xml:space="preserve">So that again kind of points to like different solutions and levers within </w:t>
      </w:r>
      <w:proofErr w:type="gramStart"/>
      <w:r>
        <w:t>those two different kind of regions</w:t>
      </w:r>
      <w:proofErr w:type="gramEnd"/>
      <w:r>
        <w:t xml:space="preserve"> being very difficult to kind of just lay over a big universal childcare offer or a new designed employability offer to kind of to meet that challenge.</w:t>
      </w:r>
    </w:p>
    <w:p w14:paraId="48994599" w14:textId="66052746" w:rsidR="00A856FA" w:rsidRDefault="00A856FA" w:rsidP="00A856FA">
      <w:r>
        <w:t>00:06:48 Jack Evans</w:t>
      </w:r>
    </w:p>
    <w:p w14:paraId="21FE9361" w14:textId="787B9302" w:rsidR="00A856FA" w:rsidRDefault="00A856FA" w:rsidP="00A856FA">
      <w:proofErr w:type="gramStart"/>
      <w:r>
        <w:t>So</w:t>
      </w:r>
      <w:proofErr w:type="gramEnd"/>
      <w:r>
        <w:t xml:space="preserve"> the Dundee numbers looked like that was driven</w:t>
      </w:r>
      <w:r w:rsidR="00B675B0">
        <w:t xml:space="preserve"> </w:t>
      </w:r>
      <w:r>
        <w:t>by single parents.</w:t>
      </w:r>
      <w:r w:rsidR="00B675B0">
        <w:t xml:space="preserve"> </w:t>
      </w:r>
      <w:r>
        <w:t>And I thought it was interesting.</w:t>
      </w:r>
    </w:p>
    <w:p w14:paraId="502C6BD7" w14:textId="4F3936B3" w:rsidR="00A856FA" w:rsidRDefault="00A856FA" w:rsidP="00A856FA">
      <w:r>
        <w:t>00:06:53 Jack Evans</w:t>
      </w:r>
    </w:p>
    <w:p w14:paraId="65BBC3F5" w14:textId="22EB2AE2" w:rsidR="00A856FA" w:rsidRDefault="00A856FA" w:rsidP="00A856FA">
      <w:r>
        <w:t xml:space="preserve">We put out the report yesterday when the </w:t>
      </w:r>
      <w:r w:rsidR="00B675B0">
        <w:t>NEET</w:t>
      </w:r>
      <w:r>
        <w:t xml:space="preserve">s, it was basically </w:t>
      </w:r>
      <w:r w:rsidR="00B675B0">
        <w:t>NEET</w:t>
      </w:r>
      <w:r>
        <w:t>s day in the policy world.</w:t>
      </w:r>
      <w:r w:rsidR="00B675B0">
        <w:t xml:space="preserve"> </w:t>
      </w:r>
      <w:proofErr w:type="gramStart"/>
      <w:r>
        <w:t>So</w:t>
      </w:r>
      <w:proofErr w:type="gramEnd"/>
      <w:r>
        <w:t xml:space="preserve"> I'm surprised anyone kind of noticed our report, but it's good that they did.</w:t>
      </w:r>
    </w:p>
    <w:p w14:paraId="550E2E56" w14:textId="39A2FA40" w:rsidR="00A856FA" w:rsidRDefault="00A856FA" w:rsidP="00A856FA">
      <w:r>
        <w:t>00:07:03 Jack Evans</w:t>
      </w:r>
    </w:p>
    <w:p w14:paraId="0DFCF169" w14:textId="3618E824" w:rsidR="00A856FA" w:rsidRDefault="00A856FA" w:rsidP="00A856FA">
      <w:r>
        <w:t>I think that might be something that Dundee might be looking at</w:t>
      </w:r>
      <w:r w:rsidR="00B675B0">
        <w:t>, s</w:t>
      </w:r>
      <w:r>
        <w:t xml:space="preserve">o kind of meeting that challenge while having these statutory targets and the council being responsible for them as well with their child poverty delivery plans is </w:t>
      </w:r>
      <w:proofErr w:type="gramStart"/>
      <w:r>
        <w:t>really difficult</w:t>
      </w:r>
      <w:proofErr w:type="gramEnd"/>
      <w:r>
        <w:t>.</w:t>
      </w:r>
    </w:p>
    <w:p w14:paraId="37593BD6" w14:textId="33978577" w:rsidR="00A856FA" w:rsidRDefault="00A856FA" w:rsidP="00A856FA">
      <w:r>
        <w:t>00:07:15 Jack Evans</w:t>
      </w:r>
    </w:p>
    <w:p w14:paraId="4705F709" w14:textId="1A37C783" w:rsidR="00A856FA" w:rsidRDefault="00A856FA" w:rsidP="00A856FA">
      <w:r>
        <w:t xml:space="preserve">I don't envy local authorities </w:t>
      </w:r>
      <w:proofErr w:type="gramStart"/>
      <w:r>
        <w:t>at the moment</w:t>
      </w:r>
      <w:proofErr w:type="gramEnd"/>
      <w:r>
        <w:t xml:space="preserve"> having to take on all these pressures</w:t>
      </w:r>
      <w:r w:rsidR="00471086">
        <w:t xml:space="preserve"> </w:t>
      </w:r>
      <w:r>
        <w:t>without the correct data and without adequate support from Scottish Government as well.</w:t>
      </w:r>
    </w:p>
    <w:p w14:paraId="7D402C13" w14:textId="41828572" w:rsidR="00A856FA" w:rsidRDefault="00A856FA" w:rsidP="00A856FA">
      <w:r>
        <w:t>00:07:23 Jack Evans</w:t>
      </w:r>
    </w:p>
    <w:p w14:paraId="56AD958E" w14:textId="77777777" w:rsidR="00A856FA" w:rsidRDefault="00A856FA" w:rsidP="00A856FA">
      <w:proofErr w:type="gramStart"/>
      <w:r>
        <w:lastRenderedPageBreak/>
        <w:t>So</w:t>
      </w:r>
      <w:proofErr w:type="gramEnd"/>
      <w:r>
        <w:t xml:space="preserve"> I think this kind of work should hopefully kind of </w:t>
      </w:r>
      <w:proofErr w:type="gramStart"/>
      <w:r>
        <w:t>open up</w:t>
      </w:r>
      <w:proofErr w:type="gramEnd"/>
      <w:r>
        <w:t xml:space="preserve"> more discussions about what kind of tactical policy solutions we can have across Scotland.</w:t>
      </w:r>
    </w:p>
    <w:p w14:paraId="17913334" w14:textId="272824A2" w:rsidR="00A856FA" w:rsidRDefault="00A856FA" w:rsidP="00A856FA">
      <w:r>
        <w:t>00:07:35 Hannah Randolph</w:t>
      </w:r>
    </w:p>
    <w:p w14:paraId="403B928A" w14:textId="77777777" w:rsidR="00A856FA" w:rsidRDefault="00A856FA" w:rsidP="00A856FA">
      <w:r>
        <w:t>Yeah, that's something that is, it was interesting that it was so different across different parts of Scotland.</w:t>
      </w:r>
    </w:p>
    <w:p w14:paraId="49138274" w14:textId="3548D552" w:rsidR="00A856FA" w:rsidRDefault="00A856FA" w:rsidP="00A856FA">
      <w:r>
        <w:t>00:07:41 Hannah Randolph</w:t>
      </w:r>
    </w:p>
    <w:p w14:paraId="13FA1C26" w14:textId="77777777" w:rsidR="00A856FA" w:rsidRDefault="00A856FA" w:rsidP="00A856FA">
      <w:r>
        <w:t xml:space="preserve">And it makes me feel sort of better, I guess, about that devolution of employability services because different local authorities can then make choices that are </w:t>
      </w:r>
      <w:proofErr w:type="gramStart"/>
      <w:r>
        <w:t>really specific</w:t>
      </w:r>
      <w:proofErr w:type="gramEnd"/>
      <w:r>
        <w:t xml:space="preserve"> to their area and tackle the issues in that </w:t>
      </w:r>
      <w:proofErr w:type="gramStart"/>
      <w:r>
        <w:t>particular area</w:t>
      </w:r>
      <w:proofErr w:type="gramEnd"/>
      <w:r>
        <w:t>.</w:t>
      </w:r>
    </w:p>
    <w:p w14:paraId="65D328B2" w14:textId="35282351" w:rsidR="00A856FA" w:rsidRDefault="00A856FA" w:rsidP="00A856FA">
      <w:r>
        <w:t>00:07:53 Hannah Randolph</w:t>
      </w:r>
    </w:p>
    <w:p w14:paraId="7E8C3764" w14:textId="5BFCD642" w:rsidR="00A856FA" w:rsidRDefault="00A856FA" w:rsidP="00A856FA">
      <w:r>
        <w:t>But as you say, it creates an enormous challenge for them, particularly if they are working with lower quality data or something like that</w:t>
      </w:r>
      <w:r w:rsidR="00E930A9">
        <w:t>, a</w:t>
      </w:r>
      <w:r>
        <w:t>nd they need to understand the challenge to be able to target in the way that they'd like to.</w:t>
      </w:r>
    </w:p>
    <w:p w14:paraId="0745F8A2" w14:textId="4530B9FF" w:rsidR="00A856FA" w:rsidRDefault="00A856FA" w:rsidP="00A856FA">
      <w:r>
        <w:t>00:08:09 Hannah Randolph</w:t>
      </w:r>
    </w:p>
    <w:p w14:paraId="75803BC1" w14:textId="77777777" w:rsidR="00A856FA" w:rsidRDefault="00A856FA" w:rsidP="00A856FA">
      <w:r>
        <w:t>I want to circle back a little bit to that want to work measure and using that as opposed to looking at unemployment because that was kind of one of the, that's one of the most interesting parts of the work for me.</w:t>
      </w:r>
    </w:p>
    <w:p w14:paraId="23349436" w14:textId="655D99EB" w:rsidR="00A856FA" w:rsidRDefault="00A856FA" w:rsidP="00A856FA">
      <w:r>
        <w:t>00:08:22 Hannah Randolph</w:t>
      </w:r>
    </w:p>
    <w:p w14:paraId="6C1DDCED" w14:textId="77777777" w:rsidR="00A856FA" w:rsidRDefault="00A856FA" w:rsidP="00A856FA">
      <w:r>
        <w:t>And I did have a look back at the first e-mail you sent us, Jack, kind of asking us about this work.</w:t>
      </w:r>
    </w:p>
    <w:p w14:paraId="23AAE85C" w14:textId="77777777" w:rsidR="00A856FA" w:rsidRDefault="00A856FA" w:rsidP="00A856FA">
      <w:r>
        <w:t>And I won't read it out or anything because I think that's a nightmare that I've had of like someone reading an e-mail in public that I've written.</w:t>
      </w:r>
    </w:p>
    <w:p w14:paraId="2C7451C6" w14:textId="090CFF16" w:rsidR="00A856FA" w:rsidRDefault="00A856FA" w:rsidP="00A856FA">
      <w:r>
        <w:t>00:08:36 Hannah Randolph</w:t>
      </w:r>
    </w:p>
    <w:p w14:paraId="68A215A7" w14:textId="786D1C52" w:rsidR="00A856FA" w:rsidRDefault="00A856FA" w:rsidP="00A856FA">
      <w:r>
        <w:t xml:space="preserve">But the hidden unemployment angle was </w:t>
      </w:r>
      <w:proofErr w:type="gramStart"/>
      <w:r>
        <w:t>really there</w:t>
      </w:r>
      <w:proofErr w:type="gramEnd"/>
      <w:r>
        <w:t xml:space="preserve"> from the start.</w:t>
      </w:r>
      <w:r w:rsidR="00B96049">
        <w:t xml:space="preserve"> </w:t>
      </w:r>
      <w:r>
        <w:t xml:space="preserve">That was what you were asking us about, as well as bringing in the </w:t>
      </w:r>
      <w:r w:rsidR="00960137">
        <w:t>labour</w:t>
      </w:r>
      <w:r>
        <w:t xml:space="preserve"> demand side, you know, the jobs that are available.</w:t>
      </w:r>
    </w:p>
    <w:p w14:paraId="0E6A753F" w14:textId="77777777" w:rsidR="00A856FA" w:rsidRDefault="00A856FA" w:rsidP="00A856FA">
      <w:r>
        <w:t>Could you talk a bit about why that was important to you and to JRF?</w:t>
      </w:r>
    </w:p>
    <w:p w14:paraId="6EC585DA" w14:textId="6C191AEC" w:rsidR="00A856FA" w:rsidRDefault="00A856FA" w:rsidP="00A856FA">
      <w:r>
        <w:t>00:08:51 Jack Evans</w:t>
      </w:r>
    </w:p>
    <w:p w14:paraId="58915DBF" w14:textId="5B8DC572" w:rsidR="00A856FA" w:rsidRDefault="00A856FA" w:rsidP="00A856FA">
      <w:r>
        <w:t xml:space="preserve">Yeah, I think there's </w:t>
      </w:r>
      <w:proofErr w:type="gramStart"/>
      <w:r>
        <w:t>a number of</w:t>
      </w:r>
      <w:proofErr w:type="gramEnd"/>
      <w:r>
        <w:t xml:space="preserve"> reasons for this.</w:t>
      </w:r>
      <w:r w:rsidR="00B96049">
        <w:t xml:space="preserve"> </w:t>
      </w:r>
      <w:r>
        <w:t>Some of them</w:t>
      </w:r>
      <w:r w:rsidR="00B96049">
        <w:t xml:space="preserve"> </w:t>
      </w:r>
      <w:r>
        <w:t>petty personal animus</w:t>
      </w:r>
      <w:r w:rsidR="00B96049">
        <w:t>es</w:t>
      </w:r>
      <w:r>
        <w:t xml:space="preserve"> that I'll get to </w:t>
      </w:r>
      <w:proofErr w:type="gramStart"/>
      <w:r>
        <w:t>later on</w:t>
      </w:r>
      <w:proofErr w:type="gramEnd"/>
      <w:r>
        <w:t xml:space="preserve">, but kind of there's a couple of like structural things that have been really on my mind over the last couple of years working at JRF on </w:t>
      </w:r>
      <w:r w:rsidR="00960137">
        <w:t>labour</w:t>
      </w:r>
      <w:r>
        <w:t xml:space="preserve"> market policy and childcare and child poverty.</w:t>
      </w:r>
    </w:p>
    <w:p w14:paraId="60FB7053" w14:textId="69B26D4F" w:rsidR="00A856FA" w:rsidRDefault="00A856FA" w:rsidP="00A856FA">
      <w:r>
        <w:t>00:09:11 Jack Evans</w:t>
      </w:r>
    </w:p>
    <w:p w14:paraId="0F35EA34" w14:textId="77777777" w:rsidR="00A856FA" w:rsidRDefault="00A856FA" w:rsidP="00A856FA">
      <w:r>
        <w:lastRenderedPageBreak/>
        <w:t>So firstly, it is the kind of unhelpful chat in politics around the relationship between paid work and poverty.</w:t>
      </w:r>
    </w:p>
    <w:p w14:paraId="504EF3B8" w14:textId="2A6656B3" w:rsidR="00A856FA" w:rsidRDefault="00A856FA" w:rsidP="00A856FA">
      <w:r>
        <w:t>00:09:22 Jack Evans</w:t>
      </w:r>
    </w:p>
    <w:p w14:paraId="4E1C3A24" w14:textId="0FD40BAC" w:rsidR="00A856FA" w:rsidRDefault="00A856FA" w:rsidP="00A856FA">
      <w:r>
        <w:t>Now, at one end, it's kind of</w:t>
      </w:r>
      <w:r w:rsidR="00B96049">
        <w:t>, pull yourself up</w:t>
      </w:r>
      <w:r>
        <w:t xml:space="preserve"> by the bootstraps, you know, I could get a job, why can't you get a job type stuff, which I feel is like deeply unfair and just inaccurate kind of understanding of the problem.</w:t>
      </w:r>
    </w:p>
    <w:p w14:paraId="17E32ED4" w14:textId="4634B9D3" w:rsidR="00A856FA" w:rsidRDefault="00A856FA" w:rsidP="00A856FA">
      <w:r>
        <w:t>00:09:37 Jack Evans</w:t>
      </w:r>
    </w:p>
    <w:p w14:paraId="6EC661B4" w14:textId="77777777" w:rsidR="00A856FA" w:rsidRDefault="00A856FA" w:rsidP="00A856FA">
      <w:r>
        <w:t>So that's why we kind of went into a bit of the language in the report about how kind of language and biases can be shaped and then they can influence policy.</w:t>
      </w:r>
    </w:p>
    <w:p w14:paraId="3326F7C3" w14:textId="28D1F846" w:rsidR="00A856FA" w:rsidRDefault="00A856FA" w:rsidP="00A856FA">
      <w:r>
        <w:t>00:09:44 Jack Evans</w:t>
      </w:r>
    </w:p>
    <w:p w14:paraId="7D8C9971" w14:textId="1B004952" w:rsidR="00A856FA" w:rsidRDefault="00A856FA" w:rsidP="00A856FA">
      <w:proofErr w:type="gramStart"/>
      <w:r>
        <w:t>So</w:t>
      </w:r>
      <w:proofErr w:type="gramEnd"/>
      <w:r>
        <w:t xml:space="preserve"> the kind of use of inactive when people are anything but is </w:t>
      </w:r>
      <w:proofErr w:type="gramStart"/>
      <w:r>
        <w:t>really harmful</w:t>
      </w:r>
      <w:proofErr w:type="gramEnd"/>
      <w:r>
        <w:t>.</w:t>
      </w:r>
      <w:r w:rsidR="00D4511F">
        <w:t xml:space="preserve"> </w:t>
      </w:r>
      <w:r>
        <w:t>But also thinking to understand this kind of wider, the role that work can play in reducing</w:t>
      </w:r>
      <w:r w:rsidR="00D4511F">
        <w:t xml:space="preserve"> poverty. </w:t>
      </w:r>
      <w:r>
        <w:t>And parents are working at incredibly high levels as well.</w:t>
      </w:r>
    </w:p>
    <w:p w14:paraId="6C98D111" w14:textId="6BA59A72" w:rsidR="00A856FA" w:rsidRDefault="00A856FA" w:rsidP="00A856FA">
      <w:r>
        <w:t>00:09:57 Jack Evans</w:t>
      </w:r>
    </w:p>
    <w:p w14:paraId="1A6D4FA9" w14:textId="39A8DFF7" w:rsidR="00A856FA" w:rsidRDefault="00A856FA" w:rsidP="00A856FA">
      <w:proofErr w:type="gramStart"/>
      <w:r>
        <w:t>So</w:t>
      </w:r>
      <w:proofErr w:type="gramEnd"/>
      <w:r>
        <w:t xml:space="preserve"> if you look at those under fives, parents of under fives, they're up at almost 80% employment rate.</w:t>
      </w:r>
      <w:r w:rsidR="00D4511F">
        <w:t xml:space="preserve"> </w:t>
      </w:r>
      <w:proofErr w:type="gramStart"/>
      <w:r>
        <w:t>So</w:t>
      </w:r>
      <w:proofErr w:type="gramEnd"/>
      <w:r>
        <w:t xml:space="preserve"> the idea that there's this massive group of lazy parents sitting around not working is just false.</w:t>
      </w:r>
    </w:p>
    <w:p w14:paraId="01532E53" w14:textId="10A31AF2" w:rsidR="00A856FA" w:rsidRDefault="00A856FA" w:rsidP="00A856FA">
      <w:r>
        <w:t>00:10:08 Jack Evans</w:t>
      </w:r>
    </w:p>
    <w:p w14:paraId="660FB1E3" w14:textId="77777777" w:rsidR="00A856FA" w:rsidRDefault="00A856FA" w:rsidP="00A856FA">
      <w:proofErr w:type="gramStart"/>
      <w:r>
        <w:t>So</w:t>
      </w:r>
      <w:proofErr w:type="gramEnd"/>
      <w:r>
        <w:t xml:space="preserve"> I wanted to get a </w:t>
      </w:r>
      <w:proofErr w:type="gramStart"/>
      <w:r>
        <w:t>really good</w:t>
      </w:r>
      <w:proofErr w:type="gramEnd"/>
      <w:r>
        <w:t xml:space="preserve"> overview about what the labour market potential is in Scotland.</w:t>
      </w:r>
    </w:p>
    <w:p w14:paraId="680D1E71" w14:textId="77777777" w:rsidR="00A856FA" w:rsidRDefault="00A856FA" w:rsidP="00A856FA">
      <w:r>
        <w:t>And I think that people in the category of inactive are often put off by experiences that they've had in the labour market.</w:t>
      </w:r>
    </w:p>
    <w:p w14:paraId="296D1597" w14:textId="50FA4C99" w:rsidR="00A856FA" w:rsidRDefault="00A856FA" w:rsidP="00A856FA">
      <w:r>
        <w:t>00:10:20 Jack Evans</w:t>
      </w:r>
    </w:p>
    <w:p w14:paraId="5341A30C" w14:textId="1174AC4B" w:rsidR="00A856FA" w:rsidRDefault="00A856FA" w:rsidP="00A856FA">
      <w:r>
        <w:t>They've perhaps gone into work and then gone out of work.</w:t>
      </w:r>
      <w:r w:rsidR="00D4511F">
        <w:t xml:space="preserve"> </w:t>
      </w:r>
      <w:r>
        <w:t>A large proportion of them have</w:t>
      </w:r>
      <w:r w:rsidR="00D4511F">
        <w:t xml:space="preserve"> </w:t>
      </w:r>
      <w:r>
        <w:t>childcare responsibilities or other caring responsibilities that make work kind of not possible.</w:t>
      </w:r>
    </w:p>
    <w:p w14:paraId="0BCE2C02" w14:textId="043440D2" w:rsidR="00A856FA" w:rsidRDefault="00A856FA" w:rsidP="00A856FA">
      <w:r>
        <w:t>00:10:30 Jack Evans</w:t>
      </w:r>
    </w:p>
    <w:p w14:paraId="626FCE6B" w14:textId="53D6B476" w:rsidR="00A856FA" w:rsidRDefault="00A856FA" w:rsidP="00A856FA">
      <w:r>
        <w:t xml:space="preserve">We produced another bit of work with yourselves in the run-up to </w:t>
      </w:r>
      <w:r w:rsidR="002F0ABD">
        <w:t xml:space="preserve">the </w:t>
      </w:r>
      <w:r>
        <w:t>election called Meeting the Moment and we analysed what kind of support parents would need to get into the labour market to reduce poverty by</w:t>
      </w:r>
      <w:r w:rsidR="002F0ABD">
        <w:t xml:space="preserve"> </w:t>
      </w:r>
      <w:r>
        <w:t>a significant amount to reach the targets, we came up with this number of 50,000 parents needing to be supported into work over the next term of the Parliament.</w:t>
      </w:r>
    </w:p>
    <w:p w14:paraId="4680DF3C" w14:textId="7AEC4D14" w:rsidR="00A856FA" w:rsidRDefault="00A856FA" w:rsidP="00A856FA">
      <w:r>
        <w:t>00:10:48 Jack Evans</w:t>
      </w:r>
    </w:p>
    <w:p w14:paraId="1234E0DA" w14:textId="77777777" w:rsidR="00A856FA" w:rsidRDefault="00A856FA" w:rsidP="00A856FA">
      <w:r>
        <w:lastRenderedPageBreak/>
        <w:t>And quite frankly, I wasn't sure if that existed in the Scottish labour market.</w:t>
      </w:r>
    </w:p>
    <w:p w14:paraId="2F50B1EE" w14:textId="3BC7FE4E" w:rsidR="00A856FA" w:rsidRDefault="00A856FA" w:rsidP="00A856FA">
      <w:r>
        <w:t>00:10:51 Jack Evans</w:t>
      </w:r>
    </w:p>
    <w:p w14:paraId="03791DA9" w14:textId="28B4C82D" w:rsidR="00A856FA" w:rsidRDefault="00A856FA" w:rsidP="00A856FA">
      <w:proofErr w:type="gramStart"/>
      <w:r>
        <w:t>So</w:t>
      </w:r>
      <w:proofErr w:type="gramEnd"/>
      <w:r>
        <w:t xml:space="preserve"> it's based on </w:t>
      </w:r>
      <w:r w:rsidR="002F0ABD">
        <w:t>I</w:t>
      </w:r>
      <w:r>
        <w:t>PPR tax benefit modelling.</w:t>
      </w:r>
      <w:r w:rsidR="002F0ABD">
        <w:t xml:space="preserve"> </w:t>
      </w:r>
      <w:proofErr w:type="gramStart"/>
      <w:r>
        <w:t>So</w:t>
      </w:r>
      <w:proofErr w:type="gramEnd"/>
      <w:r>
        <w:t xml:space="preserve"> I wanted this work to kind of answer that question because what I had after putting Meeting in the Moment out was </w:t>
      </w:r>
      <w:proofErr w:type="gramStart"/>
      <w:r>
        <w:t>a number of</w:t>
      </w:r>
      <w:proofErr w:type="gramEnd"/>
      <w:r>
        <w:t xml:space="preserve"> local authorities coming out to me saying, right, we'd love the Meet in the Moment report.</w:t>
      </w:r>
    </w:p>
    <w:p w14:paraId="647FEE63" w14:textId="623541B1" w:rsidR="00A856FA" w:rsidRDefault="00A856FA" w:rsidP="00A856FA">
      <w:r>
        <w:t>00:11:03 Jack Evans</w:t>
      </w:r>
    </w:p>
    <w:p w14:paraId="6B37E672" w14:textId="77777777" w:rsidR="00A856FA" w:rsidRDefault="00A856FA" w:rsidP="00A856FA">
      <w:r>
        <w:t>We know we've got to get 50,000 over the next five years into the labour market.</w:t>
      </w:r>
    </w:p>
    <w:p w14:paraId="521A56B3" w14:textId="60EA6F8F" w:rsidR="00A856FA" w:rsidRDefault="00A856FA" w:rsidP="00A856FA">
      <w:r>
        <w:t xml:space="preserve">How many </w:t>
      </w:r>
      <w:r w:rsidR="002F0ABD">
        <w:t>in Clackmannanshire? H</w:t>
      </w:r>
      <w:r>
        <w:t>ow many did Dundee need?</w:t>
      </w:r>
      <w:r w:rsidR="002F0ABD">
        <w:t xml:space="preserve"> </w:t>
      </w:r>
      <w:r>
        <w:t xml:space="preserve">How many did </w:t>
      </w:r>
      <w:r w:rsidR="002F0ABD">
        <w:t>Perth and Kinross</w:t>
      </w:r>
      <w:r>
        <w:t xml:space="preserve"> need?</w:t>
      </w:r>
    </w:p>
    <w:p w14:paraId="6CE3C87C" w14:textId="2C8E47D0" w:rsidR="00A856FA" w:rsidRDefault="00A856FA" w:rsidP="00A856FA">
      <w:r>
        <w:t>00:11:11 Jack Evans</w:t>
      </w:r>
    </w:p>
    <w:p w14:paraId="2E0636E4" w14:textId="0D77432A" w:rsidR="00A856FA" w:rsidRDefault="00A856FA" w:rsidP="00A856FA">
      <w:r>
        <w:t xml:space="preserve">And I </w:t>
      </w:r>
      <w:proofErr w:type="gramStart"/>
      <w:r>
        <w:t>have to</w:t>
      </w:r>
      <w:proofErr w:type="gramEnd"/>
      <w:r>
        <w:t xml:space="preserve"> go, sorry, I don't </w:t>
      </w:r>
      <w:proofErr w:type="gramStart"/>
      <w:r>
        <w:t>actually know</w:t>
      </w:r>
      <w:proofErr w:type="gramEnd"/>
      <w:r>
        <w:t xml:space="preserve"> because the data is rubbish and this is just like modeling.</w:t>
      </w:r>
    </w:p>
    <w:p w14:paraId="7854EE81" w14:textId="020CF030" w:rsidR="00A856FA" w:rsidRDefault="00A856FA" w:rsidP="00A856FA">
      <w:r>
        <w:t>00:11:15 Jack Evans</w:t>
      </w:r>
    </w:p>
    <w:p w14:paraId="03AE3EA2" w14:textId="06E909FA" w:rsidR="00A856FA" w:rsidRDefault="00A856FA" w:rsidP="00A856FA">
      <w:proofErr w:type="gramStart"/>
      <w:r>
        <w:t>So</w:t>
      </w:r>
      <w:proofErr w:type="gramEnd"/>
      <w:r>
        <w:t xml:space="preserve"> I thought that by including employed and other interested in looking for work potentially would be a much better way of kind of categorizing the local authorities potential </w:t>
      </w:r>
      <w:r w:rsidR="00960137">
        <w:t>labour</w:t>
      </w:r>
      <w:r>
        <w:t xml:space="preserve"> market pool that they could have.</w:t>
      </w:r>
    </w:p>
    <w:p w14:paraId="6C90DEC2" w14:textId="4D2C2034" w:rsidR="00A856FA" w:rsidRDefault="00A856FA" w:rsidP="00A856FA">
      <w:r>
        <w:t>And that would be like the minimum expectation of what their services should be built around.</w:t>
      </w:r>
      <w:r w:rsidR="002F0ABD">
        <w:t xml:space="preserve"> </w:t>
      </w:r>
      <w:r>
        <w:t>And that number far and away surpasses what's currently in the kind of</w:t>
      </w:r>
      <w:r w:rsidR="002F0ABD">
        <w:t xml:space="preserve"> N</w:t>
      </w:r>
      <w:r>
        <w:t xml:space="preserve">o </w:t>
      </w:r>
      <w:r w:rsidR="002F0ABD">
        <w:t>O</w:t>
      </w:r>
      <w:r>
        <w:t xml:space="preserve">ne </w:t>
      </w:r>
      <w:r w:rsidR="002F0ABD">
        <w:t>L</w:t>
      </w:r>
      <w:r>
        <w:t xml:space="preserve">eft </w:t>
      </w:r>
      <w:r w:rsidR="002F0ABD">
        <w:t>B</w:t>
      </w:r>
      <w:r>
        <w:t>ehind ambition.</w:t>
      </w:r>
    </w:p>
    <w:p w14:paraId="09DCD2B0" w14:textId="189D4EBA" w:rsidR="00A856FA" w:rsidRDefault="00A856FA" w:rsidP="00A856FA">
      <w:r>
        <w:t>00:11:39 Jack Evans</w:t>
      </w:r>
    </w:p>
    <w:p w14:paraId="39CA8ED3" w14:textId="20A5E80C" w:rsidR="00A856FA" w:rsidRDefault="00A856FA" w:rsidP="00A856FA">
      <w:r>
        <w:t xml:space="preserve">Like we're talking a couple of </w:t>
      </w:r>
      <w:r w:rsidR="002F0ABD">
        <w:t>thousand</w:t>
      </w:r>
      <w:r>
        <w:t xml:space="preserve"> people put into work, supported into work each year, which is great.</w:t>
      </w:r>
    </w:p>
    <w:p w14:paraId="7158850C" w14:textId="265E96FA" w:rsidR="00A856FA" w:rsidRDefault="00A856FA" w:rsidP="00A856FA">
      <w:r>
        <w:t>00:11:44 Jack Evans</w:t>
      </w:r>
    </w:p>
    <w:p w14:paraId="790A500E" w14:textId="77777777" w:rsidR="00A856FA" w:rsidRDefault="00A856FA" w:rsidP="00A856FA">
      <w:r>
        <w:t>There's nowhere near the scale needed to meet the child poverty to targets and deliver the kind of Scotland free from child poverty that we all know are all working for.</w:t>
      </w:r>
    </w:p>
    <w:p w14:paraId="004B120D" w14:textId="3775FA90" w:rsidR="00A856FA" w:rsidRDefault="00A856FA" w:rsidP="00A856FA">
      <w:r>
        <w:t>00:11:52 Mairi Spowage</w:t>
      </w:r>
    </w:p>
    <w:p w14:paraId="2E9CA4DA" w14:textId="77777777" w:rsidR="00A856FA" w:rsidRDefault="00A856FA" w:rsidP="00A856FA">
      <w:r>
        <w:t xml:space="preserve">Yeah, I think this is a </w:t>
      </w:r>
      <w:proofErr w:type="gramStart"/>
      <w:r>
        <w:t>really good</w:t>
      </w:r>
      <w:proofErr w:type="gramEnd"/>
      <w:r>
        <w:t xml:space="preserve"> point because, you know, unemployment has a very specific meaning in the, you know, the international labour definitions.</w:t>
      </w:r>
    </w:p>
    <w:p w14:paraId="5560ABB6" w14:textId="3C4A3ECB" w:rsidR="00A856FA" w:rsidRDefault="00A856FA" w:rsidP="00A856FA">
      <w:r>
        <w:t>00:12:02 Mairi Spowage</w:t>
      </w:r>
    </w:p>
    <w:p w14:paraId="68283E52" w14:textId="1A72EBEF" w:rsidR="00A856FA" w:rsidRDefault="00FB30E6" w:rsidP="00A856FA">
      <w:r>
        <w:t>Y</w:t>
      </w:r>
      <w:r w:rsidR="00A856FA">
        <w:t xml:space="preserve">ou </w:t>
      </w:r>
      <w:proofErr w:type="gramStart"/>
      <w:r w:rsidR="00A856FA">
        <w:t>have to</w:t>
      </w:r>
      <w:proofErr w:type="gramEnd"/>
      <w:r w:rsidR="00A856FA">
        <w:t xml:space="preserve"> have been looking for work in the last couple of weeks and be able to start work in the next couple of weeks.</w:t>
      </w:r>
    </w:p>
    <w:p w14:paraId="4E8B6E70" w14:textId="0CD743E2" w:rsidR="00A856FA" w:rsidRDefault="00A856FA" w:rsidP="00A856FA">
      <w:r>
        <w:lastRenderedPageBreak/>
        <w:t>And so even if you're, say, a parent who has had some insecure work but hasn't been able to make it work with childcare,</w:t>
      </w:r>
      <w:r w:rsidR="00FB30E6">
        <w:t xml:space="preserve"> </w:t>
      </w:r>
      <w:r>
        <w:t>and you would really like a job, you're not going to be classed as unemployed because you probably wouldn't be able to start in the next couple of weeks for those sorts of reasons.</w:t>
      </w:r>
    </w:p>
    <w:p w14:paraId="06CBB9CC" w14:textId="5C780C10" w:rsidR="00A856FA" w:rsidRDefault="00A856FA" w:rsidP="00A856FA">
      <w:r>
        <w:t>00:12:24 Mairi Spowage</w:t>
      </w:r>
    </w:p>
    <w:p w14:paraId="13BE04C5" w14:textId="77777777" w:rsidR="00A856FA" w:rsidRDefault="00A856FA" w:rsidP="00A856FA">
      <w:proofErr w:type="gramStart"/>
      <w:r>
        <w:t>So</w:t>
      </w:r>
      <w:proofErr w:type="gramEnd"/>
      <w:r>
        <w:t xml:space="preserve"> whilst the measures on the people who are inactive but would like a job are imperfect, we at least have some data on it, which is what we've used here to try and come up with that.</w:t>
      </w:r>
    </w:p>
    <w:p w14:paraId="04144442" w14:textId="61DC6AB3" w:rsidR="00A856FA" w:rsidRDefault="00A856FA" w:rsidP="00A856FA">
      <w:r>
        <w:t>00:12:33 Mairi Spowage</w:t>
      </w:r>
    </w:p>
    <w:p w14:paraId="08B48D65" w14:textId="3217029D" w:rsidR="00A856FA" w:rsidRDefault="00A856FA" w:rsidP="00A856FA">
      <w:r>
        <w:t>And it does give you the idea of that potential if</w:t>
      </w:r>
      <w:r w:rsidR="00FB30E6">
        <w:t xml:space="preserve">, </w:t>
      </w:r>
      <w:r>
        <w:t>if only the support was right.</w:t>
      </w:r>
    </w:p>
    <w:p w14:paraId="6DACB550" w14:textId="3AD0E70B" w:rsidR="00A856FA" w:rsidRDefault="00A856FA" w:rsidP="00A856FA">
      <w:r>
        <w:t>00:12:39 Mairi Spowage</w:t>
      </w:r>
    </w:p>
    <w:p w14:paraId="4FA10325" w14:textId="77777777" w:rsidR="00A856FA" w:rsidRDefault="00A856FA" w:rsidP="00A856FA">
      <w:r>
        <w:t xml:space="preserve">And that can be about </w:t>
      </w:r>
      <w:proofErr w:type="gramStart"/>
      <w:r>
        <w:t>childcare</w:t>
      </w:r>
      <w:proofErr w:type="gramEnd"/>
      <w:r>
        <w:t xml:space="preserve"> or it can be about adaptations for disability or it could be about lots of different things.</w:t>
      </w:r>
    </w:p>
    <w:p w14:paraId="4EB138F4" w14:textId="575CEB1A" w:rsidR="00A856FA" w:rsidRDefault="00A856FA" w:rsidP="00A856FA">
      <w:r>
        <w:t>00:12:46 Mairi Spowage</w:t>
      </w:r>
    </w:p>
    <w:p w14:paraId="16E3E6CF" w14:textId="77777777" w:rsidR="00A856FA" w:rsidRDefault="00A856FA" w:rsidP="00A856FA">
      <w:r>
        <w:t>But I think that's why it is quite instructive to look at the size of that pool because unemployment has such a specific definition which people don't always appreciate.</w:t>
      </w:r>
    </w:p>
    <w:p w14:paraId="4A66D468" w14:textId="51F32AB7" w:rsidR="00A856FA" w:rsidRDefault="00A856FA" w:rsidP="00A856FA">
      <w:r>
        <w:t>00:12:54 Jack Evans</w:t>
      </w:r>
    </w:p>
    <w:p w14:paraId="19B8D627" w14:textId="46DBB44C" w:rsidR="00A856FA" w:rsidRDefault="00A856FA" w:rsidP="00A856FA">
      <w:r>
        <w:t>Yeah, and just on the kind of when I sent that first e-mail as well, just we've been working closely with colleagues in Northern Ireland, so I've been looking at kind of their kind of data</w:t>
      </w:r>
      <w:r w:rsidR="00003895">
        <w:t xml:space="preserve"> </w:t>
      </w:r>
      <w:r>
        <w:t>and the kind of understanding of the labour market over there, just to kind of get myself familiar with it, I just thought that hidden unemployment categorisation in Northern Ireland is absolutely massive.</w:t>
      </w:r>
    </w:p>
    <w:p w14:paraId="03997101" w14:textId="08D4A3A8" w:rsidR="00A856FA" w:rsidRDefault="00A856FA" w:rsidP="00A856FA">
      <w:r>
        <w:t>00:13:11 Jack Evans</w:t>
      </w:r>
    </w:p>
    <w:p w14:paraId="60F4860A" w14:textId="67E4BAE5" w:rsidR="00A856FA" w:rsidRDefault="00A856FA" w:rsidP="00A856FA">
      <w:r>
        <w:t xml:space="preserve">And I've seen that </w:t>
      </w:r>
      <w:r w:rsidR="00003895">
        <w:t xml:space="preserve">about </w:t>
      </w:r>
      <w:r>
        <w:t>Dundee having similar levels as well.</w:t>
      </w:r>
    </w:p>
    <w:p w14:paraId="591E9BCD" w14:textId="2469A3E4" w:rsidR="00A856FA" w:rsidRDefault="00A856FA" w:rsidP="00A856FA">
      <w:proofErr w:type="gramStart"/>
      <w:r>
        <w:t>So</w:t>
      </w:r>
      <w:proofErr w:type="gramEnd"/>
      <w:r>
        <w:t xml:space="preserve"> to be honest, Dundee coming out top is not very much a surprise because it was partly driven by research in Northern Ireland and Dundee that I'd seen that this wants to work category was kind of really coming into play in terms of policy.</w:t>
      </w:r>
    </w:p>
    <w:p w14:paraId="2763137F" w14:textId="76E6E160" w:rsidR="00A856FA" w:rsidRDefault="00A856FA" w:rsidP="00A856FA">
      <w:r>
        <w:t>00:13:29 Hannah Randolph</w:t>
      </w:r>
    </w:p>
    <w:p w14:paraId="3C356C12" w14:textId="5784CC3E" w:rsidR="00A856FA" w:rsidRDefault="00A856FA" w:rsidP="00A856FA">
      <w:r>
        <w:t>Yeah, and I have heard</w:t>
      </w:r>
      <w:r w:rsidR="00003895">
        <w:t xml:space="preserve"> </w:t>
      </w:r>
      <w:r>
        <w:t>from a couple people just kind of questioning that proportion of people who are inactive but say they want to work.</w:t>
      </w:r>
    </w:p>
    <w:p w14:paraId="087F0B31" w14:textId="1C5CF5C4" w:rsidR="00A856FA" w:rsidRDefault="00A856FA" w:rsidP="00A856FA">
      <w:r>
        <w:t>00:13:36 Hannah Randolph</w:t>
      </w:r>
    </w:p>
    <w:p w14:paraId="06B01547" w14:textId="30A79CBE" w:rsidR="00A856FA" w:rsidRDefault="00A856FA" w:rsidP="00A856FA">
      <w:r>
        <w:lastRenderedPageBreak/>
        <w:t xml:space="preserve">And it was interesting to think about because it is, you do have to trust people to an extent and these are responses that are coming from the </w:t>
      </w:r>
      <w:r w:rsidR="00003895">
        <w:t>A</w:t>
      </w:r>
      <w:r>
        <w:t xml:space="preserve">nnual </w:t>
      </w:r>
      <w:r w:rsidR="00003895">
        <w:t>P</w:t>
      </w:r>
      <w:r>
        <w:t xml:space="preserve">opulation </w:t>
      </w:r>
      <w:r w:rsidR="00003895">
        <w:t>S</w:t>
      </w:r>
      <w:r>
        <w:t>urvey of people who say, I'm inactive but I would like to work.</w:t>
      </w:r>
    </w:p>
    <w:p w14:paraId="54515FD5" w14:textId="69E1A168" w:rsidR="00A856FA" w:rsidRDefault="00A856FA" w:rsidP="00A856FA">
      <w:r>
        <w:t>00:13:47 Hannah Randolph</w:t>
      </w:r>
    </w:p>
    <w:p w14:paraId="7D546866" w14:textId="319DC8B1" w:rsidR="00A856FA" w:rsidRDefault="00A856FA" w:rsidP="00A856FA">
      <w:r>
        <w:t>And people can say whatever they like in the survey, but I think it is important to</w:t>
      </w:r>
      <w:r w:rsidR="00003895">
        <w:t xml:space="preserve">, </w:t>
      </w:r>
      <w:r>
        <w:t xml:space="preserve">to start somewhere and to start to consider those people as people who potentially could move into the </w:t>
      </w:r>
      <w:r w:rsidR="00960137">
        <w:t>labour</w:t>
      </w:r>
      <w:r>
        <w:t xml:space="preserve"> market</w:t>
      </w:r>
      <w:r w:rsidR="00003895">
        <w:t xml:space="preserve">, and, </w:t>
      </w:r>
      <w:r>
        <w:t>survey responses are imperfect and that's kind of what we've got to work with.</w:t>
      </w:r>
    </w:p>
    <w:p w14:paraId="791E0D41" w14:textId="46CA2083" w:rsidR="00A856FA" w:rsidRDefault="00A856FA" w:rsidP="00A856FA">
      <w:r>
        <w:t>00:14:01 Hannah Randolph</w:t>
      </w:r>
    </w:p>
    <w:p w14:paraId="49DF8D70" w14:textId="77777777" w:rsidR="00A856FA" w:rsidRDefault="00A856FA" w:rsidP="00A856FA">
      <w:proofErr w:type="gramStart"/>
      <w:r>
        <w:t>So</w:t>
      </w:r>
      <w:proofErr w:type="gramEnd"/>
      <w:r>
        <w:t xml:space="preserve"> I thought it was a really, </w:t>
      </w:r>
      <w:proofErr w:type="gramStart"/>
      <w:r>
        <w:t>really good</w:t>
      </w:r>
      <w:proofErr w:type="gramEnd"/>
      <w:r>
        <w:t xml:space="preserve"> place to start.</w:t>
      </w:r>
    </w:p>
    <w:p w14:paraId="1EFD6E9F" w14:textId="2BAD6376" w:rsidR="00A856FA" w:rsidRDefault="00A856FA" w:rsidP="00A856FA">
      <w:r>
        <w:t xml:space="preserve">And as we've been thinking about how we can learn things about the </w:t>
      </w:r>
      <w:r w:rsidR="00960137">
        <w:t>labour</w:t>
      </w:r>
      <w:r>
        <w:t xml:space="preserve"> market that move away from that survey approach, I think that's one of the things understanding who's employed, like who's currently looking for work or who might like to work is something that we probably will still need to continue to rely on survey</w:t>
      </w:r>
      <w:r w:rsidR="00003895">
        <w:t>s</w:t>
      </w:r>
      <w:r>
        <w:t>.</w:t>
      </w:r>
    </w:p>
    <w:p w14:paraId="6642AB8F" w14:textId="57473293" w:rsidR="00A856FA" w:rsidRDefault="00A856FA" w:rsidP="00A856FA">
      <w:r>
        <w:t>00:14:24 Jack Evans</w:t>
      </w:r>
    </w:p>
    <w:p w14:paraId="45E32EEF" w14:textId="6F0B4B3D" w:rsidR="00A856FA" w:rsidRDefault="00A856FA" w:rsidP="00A856FA">
      <w:r>
        <w:t>Yeah.</w:t>
      </w:r>
      <w:r w:rsidR="00003895">
        <w:t xml:space="preserve"> </w:t>
      </w:r>
      <w:r>
        <w:t>Can I just say on that, like not trusting what people are saying in these surveys, and I've heard that from a few local authorities just in passing and over the years.</w:t>
      </w:r>
    </w:p>
    <w:p w14:paraId="1F3FCD1D" w14:textId="30DA5075" w:rsidR="00A856FA" w:rsidRDefault="00A856FA" w:rsidP="00A856FA">
      <w:r>
        <w:t>00:14:36 Jack Evans</w:t>
      </w:r>
    </w:p>
    <w:p w14:paraId="78E8AFC3" w14:textId="77777777" w:rsidR="00A856FA" w:rsidRDefault="00A856FA" w:rsidP="00A856FA">
      <w:r>
        <w:t>I think that just speaks to quite a troubling way of doing policy.</w:t>
      </w:r>
    </w:p>
    <w:p w14:paraId="2672FF1E" w14:textId="77777777" w:rsidR="00A856FA" w:rsidRDefault="00A856FA" w:rsidP="00A856FA">
      <w:r>
        <w:t>Like you cannot design your responses to stuff around what your worst expectations of people are.</w:t>
      </w:r>
    </w:p>
    <w:p w14:paraId="5AA6183F" w14:textId="116A906E" w:rsidR="00A856FA" w:rsidRDefault="00A856FA" w:rsidP="00A856FA">
      <w:r>
        <w:t>00:14:46 Jack Evans</w:t>
      </w:r>
    </w:p>
    <w:p w14:paraId="53DD6912" w14:textId="64BC78BB" w:rsidR="00A856FA" w:rsidRDefault="00A856FA" w:rsidP="00A856FA">
      <w:r>
        <w:t>And I think if we do that, we're kind of going to feed into like all kinds of terrible narratives and stereotypes and no wonder people don't</w:t>
      </w:r>
      <w:r w:rsidR="00003895">
        <w:t xml:space="preserve"> t</w:t>
      </w:r>
      <w:r>
        <w:t>rust us and no wonder people are feeling overlooked and ignored and let down by an economy and the labour market if some of the people kind of responsible for delivering are thinking that way and perhaps that's been their experience</w:t>
      </w:r>
      <w:r w:rsidR="00DE4CD1">
        <w:t>. B</w:t>
      </w:r>
      <w:r>
        <w:t xml:space="preserve">ut I would hope and I would expect that </w:t>
      </w:r>
      <w:proofErr w:type="gramStart"/>
      <w:r>
        <w:t>the majority of</w:t>
      </w:r>
      <w:proofErr w:type="gramEnd"/>
      <w:r>
        <w:t xml:space="preserve"> people would want to kind of, and I know people want to get on, do the best for their families and their communities, are not going to be doing anything to harm that.</w:t>
      </w:r>
    </w:p>
    <w:p w14:paraId="63E5D36B" w14:textId="771C7899" w:rsidR="00A856FA" w:rsidRDefault="00A856FA" w:rsidP="00A856FA">
      <w:r>
        <w:t>00:15:14 Mairi Spowage</w:t>
      </w:r>
    </w:p>
    <w:p w14:paraId="38FD65EF" w14:textId="2A90F7F1" w:rsidR="00A856FA" w:rsidRDefault="00A856FA" w:rsidP="00A856FA">
      <w:r>
        <w:t>I think that's a really good point and I think in many conversations that I've been involved in about the labour market in the last few years, there's a huge conversation about the language around this even, the term inactive itself is quite a pejorative one and I've had when you use economically inactive as the sort of technical term for this</w:t>
      </w:r>
      <w:r w:rsidR="00DE4CD1">
        <w:t xml:space="preserve"> </w:t>
      </w:r>
      <w:r>
        <w:t xml:space="preserve">group of </w:t>
      </w:r>
      <w:r>
        <w:lastRenderedPageBreak/>
        <w:t>people, unpaid carers or whatever saying, why are you calling me inactive, for example, which is a completely fair point.</w:t>
      </w:r>
    </w:p>
    <w:p w14:paraId="60B55007" w14:textId="643E320C" w:rsidR="00A856FA" w:rsidRDefault="00A856FA" w:rsidP="00A856FA">
      <w:r>
        <w:t>00:15:42 Mairi Spowage</w:t>
      </w:r>
    </w:p>
    <w:p w14:paraId="1C1675C2" w14:textId="580B0327" w:rsidR="00A856FA" w:rsidRDefault="00A856FA" w:rsidP="00A856FA">
      <w:r>
        <w:t xml:space="preserve">And even when you think about the </w:t>
      </w:r>
      <w:r w:rsidR="00DE4CD1">
        <w:t>NEETs</w:t>
      </w:r>
      <w:r>
        <w:t xml:space="preserve"> stuff that's come out this week as well, you know, the amount of people in that cohort who are desperate to get a job, but the labour market has just left them behind.</w:t>
      </w:r>
    </w:p>
    <w:p w14:paraId="1B9E794C" w14:textId="0AB89B78" w:rsidR="00A856FA" w:rsidRDefault="00A856FA" w:rsidP="00A856FA">
      <w:r>
        <w:t>00:15:53 Mairi Spowage</w:t>
      </w:r>
    </w:p>
    <w:p w14:paraId="7B390274" w14:textId="77777777" w:rsidR="00A856FA" w:rsidRDefault="00A856FA" w:rsidP="00A856FA">
      <w:r>
        <w:t xml:space="preserve">You know, there's a dearth of Saturday and entry level jobs that are all drying up </w:t>
      </w:r>
      <w:proofErr w:type="gramStart"/>
      <w:r>
        <w:t>at the moment</w:t>
      </w:r>
      <w:proofErr w:type="gramEnd"/>
      <w:r>
        <w:t>.</w:t>
      </w:r>
    </w:p>
    <w:p w14:paraId="4D9B5A51" w14:textId="5DFA256D" w:rsidR="00A856FA" w:rsidRDefault="00A856FA" w:rsidP="00A856FA">
      <w:r>
        <w:t>00:15:58 Mairi Spowage</w:t>
      </w:r>
    </w:p>
    <w:p w14:paraId="531D28C0" w14:textId="4BF6BFB8" w:rsidR="00A856FA" w:rsidRDefault="00A856FA" w:rsidP="00A856FA">
      <w:r>
        <w:t>The government have hugely increased the cost of employing people</w:t>
      </w:r>
      <w:r w:rsidR="00105E09">
        <w:t xml:space="preserve"> </w:t>
      </w:r>
      <w:proofErr w:type="gramStart"/>
      <w:r>
        <w:t>and also</w:t>
      </w:r>
      <w:proofErr w:type="gramEnd"/>
      <w:r>
        <w:t xml:space="preserve"> increase the cost of younger people in the labour market massively.</w:t>
      </w:r>
      <w:r w:rsidR="00105E09">
        <w:t xml:space="preserve"> </w:t>
      </w:r>
      <w:proofErr w:type="gramStart"/>
      <w:r>
        <w:t>So</w:t>
      </w:r>
      <w:proofErr w:type="gramEnd"/>
      <w:r>
        <w:t xml:space="preserve"> there's not the incentive that there was there to employ younger people.</w:t>
      </w:r>
    </w:p>
    <w:p w14:paraId="497084B2" w14:textId="33A0910A" w:rsidR="00A856FA" w:rsidRDefault="00A856FA" w:rsidP="00A856FA">
      <w:r>
        <w:t>00:16:09 Mairi Spowage</w:t>
      </w:r>
    </w:p>
    <w:p w14:paraId="76E4E8D2" w14:textId="77777777" w:rsidR="00A856FA" w:rsidRDefault="00A856FA" w:rsidP="00A856FA">
      <w:r>
        <w:t xml:space="preserve">And </w:t>
      </w:r>
      <w:proofErr w:type="gramStart"/>
      <w:r>
        <w:t>all of</w:t>
      </w:r>
      <w:proofErr w:type="gramEnd"/>
      <w:r>
        <w:t xml:space="preserve"> these things have happened to people, so, it's always important for us to think about that kind of language, whilst it's sort of the economic technical term for it, sort of international definition.</w:t>
      </w:r>
    </w:p>
    <w:p w14:paraId="024DB3CD" w14:textId="50EFA10E" w:rsidR="00A856FA" w:rsidRDefault="00A856FA" w:rsidP="00A856FA">
      <w:r>
        <w:t>00:16:21 Mairi Spowage</w:t>
      </w:r>
    </w:p>
    <w:p w14:paraId="434F6418" w14:textId="77777777" w:rsidR="00A856FA" w:rsidRDefault="00A856FA" w:rsidP="00A856FA">
      <w:r>
        <w:t xml:space="preserve">It can be seen as quite pejorative and I don't really blame people for feeling </w:t>
      </w:r>
      <w:proofErr w:type="gramStart"/>
      <w:r>
        <w:t>that,</w:t>
      </w:r>
      <w:proofErr w:type="gramEnd"/>
      <w:r>
        <w:t xml:space="preserve"> to be honest.</w:t>
      </w:r>
    </w:p>
    <w:p w14:paraId="72F4D056" w14:textId="03175FA6" w:rsidR="00A856FA" w:rsidRDefault="00A856FA" w:rsidP="00A856FA">
      <w:r>
        <w:t>00:16:25 Jack Evans</w:t>
      </w:r>
    </w:p>
    <w:p w14:paraId="0628A711" w14:textId="53D412FD" w:rsidR="00A856FA" w:rsidRDefault="00A856FA" w:rsidP="00A856FA">
      <w:r>
        <w:t>Yeah, that's why we made quite</w:t>
      </w:r>
      <w:r w:rsidR="00105E09">
        <w:t xml:space="preserve"> a </w:t>
      </w:r>
      <w:r>
        <w:t>clear point within the report that we're using this wants to work definition</w:t>
      </w:r>
      <w:r w:rsidR="00105E09">
        <w:t xml:space="preserve">, </w:t>
      </w:r>
      <w:r w:rsidR="00E24C39">
        <w:t>w</w:t>
      </w:r>
      <w:r>
        <w:t xml:space="preserve">ants to work definition </w:t>
      </w:r>
      <w:r w:rsidR="00E24C39">
        <w:t>a</w:t>
      </w:r>
      <w:r>
        <w:t xml:space="preserve">s like as a term for this report, but it should by no means mean that the opposite </w:t>
      </w:r>
      <w:r w:rsidR="00E24C39">
        <w:t>is</w:t>
      </w:r>
      <w:r>
        <w:t xml:space="preserve"> true </w:t>
      </w:r>
      <w:r w:rsidR="00E24C39">
        <w:t>of</w:t>
      </w:r>
      <w:r>
        <w:t xml:space="preserve"> anyone that's not in that category.</w:t>
      </w:r>
    </w:p>
    <w:p w14:paraId="270BC5A6" w14:textId="2ECB31AA" w:rsidR="00A856FA" w:rsidRDefault="00A856FA" w:rsidP="00A856FA">
      <w:r>
        <w:t>00:16:40 Jack Evans</w:t>
      </w:r>
    </w:p>
    <w:p w14:paraId="63EC694D" w14:textId="3C4D0C81" w:rsidR="00A856FA" w:rsidRDefault="00A856FA" w:rsidP="00A856FA">
      <w:r>
        <w:t xml:space="preserve">Because there'll be </w:t>
      </w:r>
      <w:r w:rsidR="00E24C39">
        <w:t>plenty of</w:t>
      </w:r>
      <w:r>
        <w:t xml:space="preserve"> people that want to work that are not in our wants to work category that are out of work right now.</w:t>
      </w:r>
    </w:p>
    <w:p w14:paraId="6C4CA6A3" w14:textId="749A6779" w:rsidR="00A856FA" w:rsidRDefault="00A856FA" w:rsidP="00A856FA">
      <w:r>
        <w:t>00:16:44 Jack Evans</w:t>
      </w:r>
    </w:p>
    <w:p w14:paraId="307B2902" w14:textId="3D5A3C04" w:rsidR="00A856FA" w:rsidRDefault="00A856FA" w:rsidP="00A856FA">
      <w:r>
        <w:t>But I think you're right.</w:t>
      </w:r>
      <w:r w:rsidR="00E24C39">
        <w:t xml:space="preserve"> </w:t>
      </w:r>
      <w:r>
        <w:t>I think it's about how we talk about it.</w:t>
      </w:r>
    </w:p>
    <w:p w14:paraId="75F328F4" w14:textId="29F5F326" w:rsidR="00A856FA" w:rsidRDefault="00A856FA" w:rsidP="00A856FA">
      <w:r>
        <w:t>00:16:49 Hannah Randolph</w:t>
      </w:r>
    </w:p>
    <w:p w14:paraId="36C87B5C" w14:textId="47DE9D1A" w:rsidR="00A856FA" w:rsidRDefault="00A856FA" w:rsidP="00A856FA">
      <w:proofErr w:type="gramStart"/>
      <w:r>
        <w:lastRenderedPageBreak/>
        <w:t>So</w:t>
      </w:r>
      <w:proofErr w:type="gramEnd"/>
      <w:r>
        <w:t xml:space="preserve"> one of the underlying pieces of the report as well is grappling with that question of </w:t>
      </w:r>
      <w:r w:rsidR="00960137">
        <w:t>labour</w:t>
      </w:r>
      <w:r>
        <w:t xml:space="preserve"> market statistics and how well do we know what we think we know about the </w:t>
      </w:r>
      <w:r w:rsidR="00960137">
        <w:t>labour</w:t>
      </w:r>
      <w:r>
        <w:t xml:space="preserve"> market.</w:t>
      </w:r>
    </w:p>
    <w:p w14:paraId="311CBDCF" w14:textId="7FF0B032" w:rsidR="00A856FA" w:rsidRDefault="00A856FA" w:rsidP="00A856FA">
      <w:r>
        <w:t>00:16:59 Hannah Randolph</w:t>
      </w:r>
    </w:p>
    <w:p w14:paraId="21FDDDC3" w14:textId="160ABCFE" w:rsidR="00A856FA" w:rsidRDefault="00A856FA" w:rsidP="00A856FA">
      <w:r>
        <w:t xml:space="preserve">And </w:t>
      </w:r>
      <w:proofErr w:type="gramStart"/>
      <w:r>
        <w:t>so</w:t>
      </w:r>
      <w:proofErr w:type="gramEnd"/>
      <w:r>
        <w:t xml:space="preserve"> something that we've talked about in the FAI quite a lot is</w:t>
      </w:r>
      <w:r w:rsidR="00606C7A">
        <w:t xml:space="preserve"> </w:t>
      </w:r>
      <w:r>
        <w:t xml:space="preserve">this issue, recent issues with the </w:t>
      </w:r>
      <w:r w:rsidR="00606C7A">
        <w:t>L</w:t>
      </w:r>
      <w:r w:rsidR="00960137">
        <w:t>abour</w:t>
      </w:r>
      <w:r>
        <w:t xml:space="preserve"> </w:t>
      </w:r>
      <w:r w:rsidR="00606C7A">
        <w:t>F</w:t>
      </w:r>
      <w:r>
        <w:t xml:space="preserve">orce </w:t>
      </w:r>
      <w:r w:rsidR="00606C7A">
        <w:t>S</w:t>
      </w:r>
      <w:r>
        <w:t xml:space="preserve">urvey, with the </w:t>
      </w:r>
      <w:r w:rsidR="00606C7A">
        <w:t>A</w:t>
      </w:r>
      <w:r>
        <w:t xml:space="preserve">nnual </w:t>
      </w:r>
      <w:r w:rsidR="00606C7A">
        <w:t>P</w:t>
      </w:r>
      <w:r>
        <w:t xml:space="preserve">opulation </w:t>
      </w:r>
      <w:r w:rsidR="00606C7A">
        <w:t>S</w:t>
      </w:r>
      <w:r>
        <w:t>urvey, if you're looking at local authority level, and sort of the decline in reliability of those statistics.</w:t>
      </w:r>
    </w:p>
    <w:p w14:paraId="35D3A830" w14:textId="6BBABF4A" w:rsidR="00A856FA" w:rsidRDefault="00A856FA" w:rsidP="00A856FA">
      <w:r>
        <w:t>00:17:14 Hannah Randolph</w:t>
      </w:r>
    </w:p>
    <w:p w14:paraId="35F54E99" w14:textId="049F30AF" w:rsidR="00A856FA" w:rsidRDefault="00A856FA" w:rsidP="00A856FA">
      <w:proofErr w:type="gramStart"/>
      <w:r>
        <w:t>So</w:t>
      </w:r>
      <w:proofErr w:type="gramEnd"/>
      <w:r>
        <w:t xml:space="preserve"> in the report, we do produce some statistics from those and then compare them to estimates that are coming from</w:t>
      </w:r>
      <w:r w:rsidR="00E62540">
        <w:t xml:space="preserve"> </w:t>
      </w:r>
      <w:r>
        <w:t>more administrative data from stuff like HMRC tax records and that kind of thing to try to get around that.</w:t>
      </w:r>
    </w:p>
    <w:p w14:paraId="6CBA793D" w14:textId="4B57B659" w:rsidR="00A856FA" w:rsidRDefault="00A856FA" w:rsidP="00A856FA">
      <w:r>
        <w:t>00:17:27 Hannah Randolph</w:t>
      </w:r>
    </w:p>
    <w:p w14:paraId="65071E3F" w14:textId="53676C6D" w:rsidR="00A856FA" w:rsidRDefault="00A856FA" w:rsidP="00A856FA">
      <w:r>
        <w:t xml:space="preserve">And we have some work coming out next month with the Scottish Health Equity Research Unit that will kind of go into more detail and hopefully provide more information to local authorities as they try to grapple with this question of how do you know what's going on in your own </w:t>
      </w:r>
      <w:r w:rsidR="00960137">
        <w:t>labour</w:t>
      </w:r>
      <w:r>
        <w:t xml:space="preserve"> market?</w:t>
      </w:r>
      <w:r w:rsidR="00BE60DD">
        <w:t xml:space="preserve"> </w:t>
      </w:r>
      <w:r>
        <w:t>How do you design services around that?</w:t>
      </w:r>
    </w:p>
    <w:p w14:paraId="38C04CCF" w14:textId="3D13C2B1" w:rsidR="00A856FA" w:rsidRDefault="00A856FA" w:rsidP="00A856FA">
      <w:r>
        <w:t>00:17:45 Mairi Spowage</w:t>
      </w:r>
    </w:p>
    <w:p w14:paraId="16BBD8DB" w14:textId="77777777" w:rsidR="00A856FA" w:rsidRDefault="00A856FA" w:rsidP="00A856FA">
      <w:r>
        <w:t>And I think that, the answer in the future is likely to be, what other administrative data sources can we draw upon to get a better understanding of this?</w:t>
      </w:r>
    </w:p>
    <w:p w14:paraId="6AFF82D0" w14:textId="19044CC3" w:rsidR="00A856FA" w:rsidRDefault="00A856FA" w:rsidP="00A856FA">
      <w:r>
        <w:t>00:17:56 Mairi Spowage</w:t>
      </w:r>
    </w:p>
    <w:p w14:paraId="3C5C340A" w14:textId="3CFFB295" w:rsidR="00A856FA" w:rsidRDefault="00A856FA" w:rsidP="00A856FA">
      <w:r>
        <w:t>Because one thing I was struck while we were doing this project, Hannah, was that, even when you look back at when the response rates on the labour force survey were much higher, the data were more reliable</w:t>
      </w:r>
      <w:r w:rsidR="00BE60DD">
        <w:t xml:space="preserve"> </w:t>
      </w:r>
      <w:r>
        <w:t>than they are now, or at least certainly than they were in the period of 2023 and 2024 when they were particularly difficult.</w:t>
      </w:r>
    </w:p>
    <w:p w14:paraId="007EE7B3" w14:textId="3E4C9CE6" w:rsidR="00A856FA" w:rsidRDefault="00426EB2" w:rsidP="00A856FA">
      <w:r>
        <w:t>I</w:t>
      </w:r>
      <w:r w:rsidR="00A856FA">
        <w:t xml:space="preserve">t's still </w:t>
      </w:r>
      <w:proofErr w:type="gramStart"/>
      <w:r w:rsidR="00A856FA">
        <w:t>really difficult</w:t>
      </w:r>
      <w:proofErr w:type="gramEnd"/>
      <w:r w:rsidR="00A856FA">
        <w:t xml:space="preserve"> to say for sure that, local authorities are different to the Scottish average because of the sorts of sample sizes that we're having.</w:t>
      </w:r>
    </w:p>
    <w:p w14:paraId="42B97D1B" w14:textId="010D3DE6" w:rsidR="00A856FA" w:rsidRDefault="00A856FA" w:rsidP="00A856FA">
      <w:r>
        <w:t>00:18:21 Mairi Spowage</w:t>
      </w:r>
    </w:p>
    <w:p w14:paraId="0B90484E" w14:textId="77777777" w:rsidR="00A856FA" w:rsidRDefault="00A856FA" w:rsidP="00A856FA">
      <w:proofErr w:type="gramStart"/>
      <w:r>
        <w:t>In particular, local</w:t>
      </w:r>
      <w:proofErr w:type="gramEnd"/>
      <w:r>
        <w:t xml:space="preserve"> </w:t>
      </w:r>
      <w:proofErr w:type="gramStart"/>
      <w:r>
        <w:t>authorities in particular, such as</w:t>
      </w:r>
      <w:proofErr w:type="gramEnd"/>
      <w:r>
        <w:t xml:space="preserve"> the island local authorities.</w:t>
      </w:r>
    </w:p>
    <w:p w14:paraId="77C6ADA7" w14:textId="1529494D" w:rsidR="00A856FA" w:rsidRDefault="00A856FA" w:rsidP="00A856FA">
      <w:r>
        <w:t>00:18:25 Mairi Spowage</w:t>
      </w:r>
    </w:p>
    <w:p w14:paraId="67A4EAD3" w14:textId="77777777" w:rsidR="00A856FA" w:rsidRDefault="00A856FA" w:rsidP="00A856FA">
      <w:proofErr w:type="gramStart"/>
      <w:r>
        <w:t>So</w:t>
      </w:r>
      <w:proofErr w:type="gramEnd"/>
      <w:r>
        <w:t xml:space="preserve"> it's always been quite ropey at the local authority level to really understand what's going on.</w:t>
      </w:r>
    </w:p>
    <w:p w14:paraId="4E1B0580" w14:textId="1DFB686A" w:rsidR="00A856FA" w:rsidRDefault="00A856FA" w:rsidP="00A856FA">
      <w:r>
        <w:t>00:18:31 Mairi Spowage</w:t>
      </w:r>
    </w:p>
    <w:p w14:paraId="6468ECBF" w14:textId="2E2F7B9F" w:rsidR="00A856FA" w:rsidRDefault="00A856FA" w:rsidP="00A856FA">
      <w:r>
        <w:lastRenderedPageBreak/>
        <w:t>And when you then break it down to these, you know, want to work measures or,</w:t>
      </w:r>
      <w:r w:rsidR="00426EB2">
        <w:t xml:space="preserve"> </w:t>
      </w:r>
      <w:r>
        <w:t>the sort of responses of those who would want to work if only they had the right support.</w:t>
      </w:r>
      <w:r w:rsidR="00426EB2">
        <w:t xml:space="preserve"> </w:t>
      </w:r>
      <w:r>
        <w:t xml:space="preserve">You're really talking about quite unreliable data to really understand the demand for </w:t>
      </w:r>
      <w:proofErr w:type="gramStart"/>
      <w:r>
        <w:t>particular services</w:t>
      </w:r>
      <w:proofErr w:type="gramEnd"/>
      <w:r>
        <w:t>.</w:t>
      </w:r>
    </w:p>
    <w:p w14:paraId="05EFCA40" w14:textId="15B7AB17" w:rsidR="00A856FA" w:rsidRDefault="00A856FA" w:rsidP="00A856FA">
      <w:r>
        <w:t>00:18:47 Mairi Spowage</w:t>
      </w:r>
    </w:p>
    <w:p w14:paraId="45C8C2AC" w14:textId="77777777" w:rsidR="00A856FA" w:rsidRDefault="00A856FA" w:rsidP="00A856FA">
      <w:r>
        <w:t>And whilst you're always going to need a survey to ask someone, you know, would you want to work if only the conditions were right?</w:t>
      </w:r>
    </w:p>
    <w:p w14:paraId="73F8111B" w14:textId="13AE5204" w:rsidR="00A856FA" w:rsidRDefault="00A856FA" w:rsidP="00A856FA">
      <w:r>
        <w:t>00:18:53 Mairi Spowage</w:t>
      </w:r>
    </w:p>
    <w:p w14:paraId="6E7098A9" w14:textId="459326EC" w:rsidR="00A856FA" w:rsidRDefault="00A856FA" w:rsidP="00A856FA">
      <w:r>
        <w:t>The more we can do to draw in and link together different forms of administrative data to provide better intelligence for local authorities, the better.</w:t>
      </w:r>
    </w:p>
    <w:p w14:paraId="5A3BA1CE" w14:textId="42388CD5" w:rsidR="00A856FA" w:rsidRDefault="00A856FA" w:rsidP="00A856FA">
      <w:r>
        <w:t>And I don't think it's like, you know, we wish we could go back to pre-COVID AP</w:t>
      </w:r>
      <w:r w:rsidR="00426EB2">
        <w:t xml:space="preserve">S, </w:t>
      </w:r>
      <w:r>
        <w:t xml:space="preserve">because </w:t>
      </w:r>
      <w:proofErr w:type="gramStart"/>
      <w:r>
        <w:t>actually I</w:t>
      </w:r>
      <w:proofErr w:type="gramEnd"/>
      <w:r>
        <w:t xml:space="preserve"> don't think that was good enough either.</w:t>
      </w:r>
    </w:p>
    <w:p w14:paraId="79A74A3C" w14:textId="07ECAB6D" w:rsidR="00A856FA" w:rsidRDefault="00A856FA" w:rsidP="00A856FA">
      <w:r>
        <w:t>00:19:09 Mairi Spowage</w:t>
      </w:r>
    </w:p>
    <w:p w14:paraId="1D67DF9A" w14:textId="2D32535D" w:rsidR="00A856FA" w:rsidRDefault="00A856FA" w:rsidP="00A856FA">
      <w:r>
        <w:t xml:space="preserve">And we just need to be exploiting as a country </w:t>
      </w:r>
      <w:proofErr w:type="gramStart"/>
      <w:r>
        <w:t>all of</w:t>
      </w:r>
      <w:proofErr w:type="gramEnd"/>
      <w:r>
        <w:t xml:space="preserve"> the data we can to ensure that the intelligence about local areas is there because as Jack touched on at the beginning of the pod, the challenge is just so different</w:t>
      </w:r>
      <w:r w:rsidR="00EF67DF">
        <w:t xml:space="preserve"> </w:t>
      </w:r>
      <w:r>
        <w:t>in different areas and different policy solutions will be required.</w:t>
      </w:r>
    </w:p>
    <w:p w14:paraId="70FB4EEC" w14:textId="57330AAD" w:rsidR="00A856FA" w:rsidRDefault="00A856FA" w:rsidP="00A856FA">
      <w:r>
        <w:t>00:19:26 Jack Evans</w:t>
      </w:r>
    </w:p>
    <w:p w14:paraId="68E9DD57" w14:textId="3FE7A4B1" w:rsidR="00A856FA" w:rsidRDefault="00A856FA" w:rsidP="00A856FA">
      <w:r>
        <w:t xml:space="preserve">May I ask </w:t>
      </w:r>
      <w:r w:rsidR="00EF67DF">
        <w:t>Mairi</w:t>
      </w:r>
      <w:r>
        <w:t xml:space="preserve"> and Hannah, like from the outside from a non-expert at these statistics and these surveys, it sounds crazy that we're unable to have decent estimates that tell between the different local authorities and the Scottish average because you look outside and it is different and policy being made upon data that's so ropey.</w:t>
      </w:r>
    </w:p>
    <w:p w14:paraId="36FEB794" w14:textId="57468064" w:rsidR="00A856FA" w:rsidRDefault="00A856FA" w:rsidP="00A856FA">
      <w:r>
        <w:t>00:19:46 Jack Evans</w:t>
      </w:r>
    </w:p>
    <w:p w14:paraId="79A68C6D" w14:textId="2EABC5F9" w:rsidR="00A856FA" w:rsidRDefault="00A856FA" w:rsidP="00A856FA">
      <w:r>
        <w:t>Like is that just something that's kind of accepted and baked into</w:t>
      </w:r>
      <w:r w:rsidR="00332CFB">
        <w:t xml:space="preserve"> </w:t>
      </w:r>
      <w:r>
        <w:t>the kind of the world that we're in, or are people kind of actively really pushing to change that?</w:t>
      </w:r>
    </w:p>
    <w:p w14:paraId="3DFE66DF" w14:textId="09CC16B4" w:rsidR="00A856FA" w:rsidRDefault="00A856FA" w:rsidP="00A856FA">
      <w:r>
        <w:t>00:19:55 Jack Evans</w:t>
      </w:r>
    </w:p>
    <w:p w14:paraId="4320CFC4" w14:textId="6587884D" w:rsidR="00A856FA" w:rsidRDefault="00A856FA" w:rsidP="00A856FA">
      <w:r>
        <w:t>Because there seems to be like, surely more data has never been collected.</w:t>
      </w:r>
      <w:r w:rsidR="00332CFB">
        <w:t xml:space="preserve"> </w:t>
      </w:r>
      <w:r>
        <w:t>Like we all have such huge digital footprints.</w:t>
      </w:r>
    </w:p>
    <w:p w14:paraId="420CA65D" w14:textId="27F9BAD5" w:rsidR="00A856FA" w:rsidRDefault="00A856FA" w:rsidP="00A856FA">
      <w:r>
        <w:t>We've got AI, we've got the capabilities</w:t>
      </w:r>
      <w:r w:rsidR="00332CFB">
        <w:t xml:space="preserve"> </w:t>
      </w:r>
      <w:r>
        <w:t>at some levels, but I suppose at local authority level, perhaps they don't have the kind of capacity within their teams to then do stuff with the data.</w:t>
      </w:r>
    </w:p>
    <w:p w14:paraId="08766E4D" w14:textId="77777777" w:rsidR="00A856FA" w:rsidRDefault="00A856FA" w:rsidP="00A856FA">
      <w:r>
        <w:t>But I'd be interested what you thought of that.</w:t>
      </w:r>
    </w:p>
    <w:p w14:paraId="06E85358" w14:textId="5B5C8147" w:rsidR="00A856FA" w:rsidRDefault="00A856FA" w:rsidP="00A856FA">
      <w:r>
        <w:t>00:20:14 Mairi Spowage</w:t>
      </w:r>
    </w:p>
    <w:p w14:paraId="37F492AC" w14:textId="226C0827" w:rsidR="00A856FA" w:rsidRDefault="00A856FA" w:rsidP="00A856FA">
      <w:r>
        <w:lastRenderedPageBreak/>
        <w:t>Yeah, I mean, it's a great point.</w:t>
      </w:r>
      <w:r w:rsidR="00332CFB">
        <w:t xml:space="preserve"> </w:t>
      </w:r>
      <w:r>
        <w:t>There are lots of different things happening at once, to be honest, in the data landscape.</w:t>
      </w:r>
    </w:p>
    <w:p w14:paraId="21A378F7" w14:textId="30029DD1" w:rsidR="00A856FA" w:rsidRDefault="00A856FA" w:rsidP="00A856FA">
      <w:r>
        <w:t>00:20:19 Mairi Spowage</w:t>
      </w:r>
    </w:p>
    <w:p w14:paraId="3359A1D8" w14:textId="5000A380" w:rsidR="00A856FA" w:rsidRDefault="00A856FA" w:rsidP="00A856FA">
      <w:r>
        <w:t>Increasingly, government is starting to link data sets from admin sources together with things like, in a very safe way, of course, with things like census data and other</w:t>
      </w:r>
      <w:r w:rsidR="005B6AB8">
        <w:t xml:space="preserve"> </w:t>
      </w:r>
      <w:r>
        <w:t xml:space="preserve">large data sets to be able to think what sorts of insights </w:t>
      </w:r>
      <w:proofErr w:type="gramStart"/>
      <w:r>
        <w:t>can we</w:t>
      </w:r>
      <w:proofErr w:type="gramEnd"/>
      <w:r>
        <w:t xml:space="preserve"> get about populations.</w:t>
      </w:r>
    </w:p>
    <w:p w14:paraId="4D40674D" w14:textId="5BF20937" w:rsidR="00A856FA" w:rsidRDefault="00A856FA" w:rsidP="00A856FA">
      <w:r>
        <w:t>00:20:35 Mairi Spowage</w:t>
      </w:r>
    </w:p>
    <w:p w14:paraId="4F8A9319" w14:textId="6202124A" w:rsidR="00A856FA" w:rsidRDefault="00A856FA" w:rsidP="00A856FA">
      <w:r>
        <w:t>Because once you have admin data, you're much more likely to be able to s</w:t>
      </w:r>
      <w:r w:rsidR="005B6AB8">
        <w:t>ay</w:t>
      </w:r>
      <w:r>
        <w:t xml:space="preserve"> something with certainty about a smaller area than with a survey, which is always going to have sample size restrictions.</w:t>
      </w:r>
    </w:p>
    <w:p w14:paraId="565DEF6E" w14:textId="2CE4F64E" w:rsidR="00A856FA" w:rsidRDefault="00A856FA" w:rsidP="00A856FA">
      <w:r>
        <w:t>00:20:44 Mairi Spowage</w:t>
      </w:r>
    </w:p>
    <w:p w14:paraId="03998BEF" w14:textId="3D888E54" w:rsidR="00A856FA" w:rsidRDefault="00A856FA" w:rsidP="00A856FA">
      <w:r>
        <w:t xml:space="preserve">At the same time, household surveys </w:t>
      </w:r>
      <w:proofErr w:type="gramStart"/>
      <w:r>
        <w:t>in particular have</w:t>
      </w:r>
      <w:proofErr w:type="gramEnd"/>
      <w:r>
        <w:t xml:space="preserve"> been going through a decades</w:t>
      </w:r>
      <w:r w:rsidR="00A96F08">
        <w:t>-</w:t>
      </w:r>
      <w:r>
        <w:t>long problem where people are just much less willing to take part in them than they used to be.</w:t>
      </w:r>
    </w:p>
    <w:p w14:paraId="162C73BD" w14:textId="683C3648" w:rsidR="00A856FA" w:rsidRDefault="00A856FA" w:rsidP="00A856FA">
      <w:r>
        <w:t>00:20:54 Mairi Spowage</w:t>
      </w:r>
    </w:p>
    <w:p w14:paraId="067D7313" w14:textId="0219C735" w:rsidR="00A856FA" w:rsidRDefault="00A856FA" w:rsidP="00A856FA">
      <w:proofErr w:type="gramStart"/>
      <w:r>
        <w:t>So</w:t>
      </w:r>
      <w:proofErr w:type="gramEnd"/>
      <w:r>
        <w:t xml:space="preserve"> we've seen this trend across </w:t>
      </w:r>
      <w:proofErr w:type="gramStart"/>
      <w:r>
        <w:t>surveys</w:t>
      </w:r>
      <w:proofErr w:type="gramEnd"/>
      <w:r>
        <w:t xml:space="preserve"> and this isn't just in the UK, it's happening in other countries as well.</w:t>
      </w:r>
      <w:r w:rsidR="00A96F08">
        <w:t xml:space="preserve"> </w:t>
      </w:r>
      <w:r>
        <w:t>These sorts of trends over time of f</w:t>
      </w:r>
      <w:r w:rsidR="00A96F08">
        <w:t>alling</w:t>
      </w:r>
      <w:r>
        <w:t xml:space="preserve"> response rates.</w:t>
      </w:r>
    </w:p>
    <w:p w14:paraId="409F310B" w14:textId="46520C17" w:rsidR="00A856FA" w:rsidRDefault="00A856FA" w:rsidP="00A856FA">
      <w:r>
        <w:t>00:21:02 Mairi Spowage</w:t>
      </w:r>
    </w:p>
    <w:p w14:paraId="2B172AA6" w14:textId="46C380A1" w:rsidR="00A856FA" w:rsidRDefault="00A856FA" w:rsidP="00A856FA">
      <w:proofErr w:type="gramStart"/>
      <w:r>
        <w:t>So</w:t>
      </w:r>
      <w:proofErr w:type="gramEnd"/>
      <w:r>
        <w:t xml:space="preserve"> lots of big institutes like the ONS and </w:t>
      </w:r>
      <w:r w:rsidR="00A96F08">
        <w:t>n</w:t>
      </w:r>
      <w:r>
        <w:t xml:space="preserve">ational </w:t>
      </w:r>
      <w:r w:rsidR="00A96F08">
        <w:t>s</w:t>
      </w:r>
      <w:r>
        <w:t xml:space="preserve">tatistics </w:t>
      </w:r>
      <w:r w:rsidR="00A96F08">
        <w:t>i</w:t>
      </w:r>
      <w:r>
        <w:t>nstitutes are thinking, you know, what do we do about this changing in culture really?</w:t>
      </w:r>
    </w:p>
    <w:p w14:paraId="54110615" w14:textId="77777777" w:rsidR="00A856FA" w:rsidRDefault="00A856FA" w:rsidP="00A856FA">
      <w:r>
        <w:t>You know, is it more incentives to take part?</w:t>
      </w:r>
    </w:p>
    <w:p w14:paraId="0BEA19D3" w14:textId="320AEE58" w:rsidR="00A856FA" w:rsidRDefault="00A856FA" w:rsidP="00A856FA">
      <w:r>
        <w:t>You know, you can even think because business surveys are compulsory, for example, the census is compulsory.</w:t>
      </w:r>
      <w:r w:rsidR="00A96F08">
        <w:t xml:space="preserve"> </w:t>
      </w:r>
      <w:r>
        <w:t>Could you make it?</w:t>
      </w:r>
      <w:r w:rsidR="00A96F08">
        <w:t xml:space="preserve"> </w:t>
      </w:r>
      <w:r>
        <w:t>I don't know.</w:t>
      </w:r>
    </w:p>
    <w:p w14:paraId="634CBDA9" w14:textId="1AAA5835" w:rsidR="00A856FA" w:rsidRDefault="00A856FA" w:rsidP="00A856FA">
      <w:r>
        <w:t>00:21:18 Mairi Spowage</w:t>
      </w:r>
    </w:p>
    <w:p w14:paraId="4CA2856B" w14:textId="1F99F26B" w:rsidR="00A856FA" w:rsidRDefault="00A856FA" w:rsidP="00A856FA">
      <w:r>
        <w:t xml:space="preserve">You know, there are all </w:t>
      </w:r>
      <w:proofErr w:type="gramStart"/>
      <w:r>
        <w:t>these sort of conversations</w:t>
      </w:r>
      <w:proofErr w:type="gramEnd"/>
      <w:r>
        <w:t xml:space="preserve"> going on in the survey field.</w:t>
      </w:r>
      <w:r w:rsidR="00A96F08">
        <w:t xml:space="preserve"> </w:t>
      </w:r>
      <w:r>
        <w:t>But I think at the end of the day, we need to get much better at exploiting the data that we do give to lots of agencies.</w:t>
      </w:r>
    </w:p>
    <w:p w14:paraId="7D76BC96" w14:textId="04E28D6F" w:rsidR="00A856FA" w:rsidRDefault="00A856FA" w:rsidP="00A856FA">
      <w:r>
        <w:t>00:21:27 Mairi Spowage</w:t>
      </w:r>
    </w:p>
    <w:p w14:paraId="2CCF93D6" w14:textId="2E0BE205" w:rsidR="00A856FA" w:rsidRDefault="00A856FA" w:rsidP="00A856FA">
      <w:r>
        <w:t>You're thinking about how we can safely link that up to get</w:t>
      </w:r>
      <w:r w:rsidR="00A96F08">
        <w:t xml:space="preserve"> insights </w:t>
      </w:r>
      <w:r>
        <w:t>for policy making.</w:t>
      </w:r>
    </w:p>
    <w:p w14:paraId="0CBB4156" w14:textId="38684F81" w:rsidR="00A856FA" w:rsidRDefault="00A856FA" w:rsidP="00A856FA">
      <w:r>
        <w:t>And if that meant we only had to ask people through surveys about the things that we can't get from that data, such as how are you feeling today?</w:t>
      </w:r>
      <w:r w:rsidR="00A96F08">
        <w:t xml:space="preserve"> </w:t>
      </w:r>
      <w:r>
        <w:t>Or would you want to work if you could get the right support?</w:t>
      </w:r>
    </w:p>
    <w:p w14:paraId="7AF79FD1" w14:textId="5E8053DA" w:rsidR="00A856FA" w:rsidRDefault="00A856FA" w:rsidP="00A856FA">
      <w:r>
        <w:lastRenderedPageBreak/>
        <w:t>00:21:42 Mairi Spowage</w:t>
      </w:r>
    </w:p>
    <w:p w14:paraId="2CFA34FD" w14:textId="4997664F" w:rsidR="00A856FA" w:rsidRDefault="00A856FA" w:rsidP="00A856FA">
      <w:r>
        <w:t>Then, you know, that's the thing.</w:t>
      </w:r>
      <w:r w:rsidR="00A96F08">
        <w:t xml:space="preserve"> </w:t>
      </w:r>
      <w:r>
        <w:t>We need to focus the surveys in on those things that we can only get from.</w:t>
      </w:r>
      <w:r w:rsidR="00A96F08">
        <w:t xml:space="preserve"> </w:t>
      </w:r>
      <w:r>
        <w:t xml:space="preserve">asking people what they think or how they feel and get stuff that they tell agencies all the time </w:t>
      </w:r>
      <w:r w:rsidR="00A05C94">
        <w:t>from</w:t>
      </w:r>
      <w:r>
        <w:t xml:space="preserve"> HMRC </w:t>
      </w:r>
      <w:r w:rsidR="00A05C94">
        <w:t>o</w:t>
      </w:r>
      <w:r>
        <w:t xml:space="preserve">r DWP </w:t>
      </w:r>
      <w:r w:rsidR="00A05C94">
        <w:t>and</w:t>
      </w:r>
      <w:r>
        <w:t xml:space="preserve"> from that data.</w:t>
      </w:r>
    </w:p>
    <w:p w14:paraId="57020959" w14:textId="7B16806F" w:rsidR="00A856FA" w:rsidRDefault="00A856FA" w:rsidP="00A856FA">
      <w:r>
        <w:t>00:21:57 Mairi Spowage</w:t>
      </w:r>
    </w:p>
    <w:p w14:paraId="083D4862" w14:textId="77777777" w:rsidR="00A856FA" w:rsidRDefault="00A856FA" w:rsidP="00A856FA">
      <w:r>
        <w:t>There's a bit of a cultural thing in the UK about generally about linking up data, but I imagine citizens in general think that's what the government does, but it's actually quite bad at it and it takes too long and it's there's actually not enough sort of legal gateways to ensure that it can be done.</w:t>
      </w:r>
    </w:p>
    <w:p w14:paraId="74C07B80" w14:textId="188F0FA9" w:rsidR="00A856FA" w:rsidRDefault="00A856FA" w:rsidP="00A856FA">
      <w:r>
        <w:t>00:22:14 Mairi Spowage</w:t>
      </w:r>
    </w:p>
    <w:p w14:paraId="3BF0B233" w14:textId="77777777" w:rsidR="00A856FA" w:rsidRDefault="00A856FA" w:rsidP="00A856FA">
      <w:r>
        <w:t>And it takes years and years and years for data sharing to properly happen.</w:t>
      </w:r>
    </w:p>
    <w:p w14:paraId="463932F7" w14:textId="77777777" w:rsidR="00A856FA" w:rsidRDefault="00A856FA" w:rsidP="00A856FA">
      <w:r>
        <w:t>So, it would make a huge difference in the production of statistics, search, crucially policy design and delivery if this was done better and more extensively.</w:t>
      </w:r>
    </w:p>
    <w:p w14:paraId="7C3ABF2A" w14:textId="6F8150EB" w:rsidR="00A856FA" w:rsidRDefault="00A856FA" w:rsidP="00A856FA">
      <w:r>
        <w:t>00:22:34 Mairi Spowage</w:t>
      </w:r>
    </w:p>
    <w:p w14:paraId="638D3985" w14:textId="0C270BF1" w:rsidR="00A856FA" w:rsidRDefault="00A856FA" w:rsidP="00A856FA">
      <w:r>
        <w:t xml:space="preserve">I mean, it's </w:t>
      </w:r>
      <w:proofErr w:type="gramStart"/>
      <w:r>
        <w:t>definitely a</w:t>
      </w:r>
      <w:proofErr w:type="gramEnd"/>
      <w:r>
        <w:t xml:space="preserve"> big topic of discussion</w:t>
      </w:r>
      <w:r w:rsidR="00A05C94">
        <w:t>, a</w:t>
      </w:r>
      <w:r>
        <w:t>nd it has progressed.</w:t>
      </w:r>
    </w:p>
    <w:p w14:paraId="089E88A3" w14:textId="047520D6" w:rsidR="00A856FA" w:rsidRDefault="00A856FA" w:rsidP="00A856FA">
      <w:r>
        <w:t xml:space="preserve">And there are some new data sets that have been made available recently, such as the </w:t>
      </w:r>
      <w:r w:rsidR="00A05C94">
        <w:t>RAPID</w:t>
      </w:r>
      <w:r>
        <w:t xml:space="preserve"> data set, which links up DWP and HRC data, </w:t>
      </w:r>
      <w:proofErr w:type="gramStart"/>
      <w:r>
        <w:t>really exciting</w:t>
      </w:r>
      <w:proofErr w:type="gramEnd"/>
      <w:r>
        <w:t xml:space="preserve"> development.</w:t>
      </w:r>
    </w:p>
    <w:p w14:paraId="4255D3B0" w14:textId="346D0D5A" w:rsidR="00A856FA" w:rsidRDefault="00A856FA" w:rsidP="00A856FA">
      <w:r>
        <w:t>00:22:47 Mairi Spowage</w:t>
      </w:r>
    </w:p>
    <w:p w14:paraId="0F237ED4" w14:textId="2B553A49" w:rsidR="00A856FA" w:rsidRDefault="00A856FA" w:rsidP="00A856FA">
      <w:r>
        <w:t>But it all has taken so long.</w:t>
      </w:r>
      <w:r w:rsidR="00A05C94">
        <w:t xml:space="preserve"> </w:t>
      </w:r>
      <w:r>
        <w:t>And it just needs to move more quickly, I think, so we can get more insights, particularly at a local level.</w:t>
      </w:r>
    </w:p>
    <w:p w14:paraId="2B184F2C" w14:textId="65EE609C" w:rsidR="00A856FA" w:rsidRDefault="00A856FA" w:rsidP="00A856FA">
      <w:r>
        <w:t>00:22:56 Mairi Spowage</w:t>
      </w:r>
    </w:p>
    <w:p w14:paraId="14A893A2" w14:textId="374B1397" w:rsidR="00A856FA" w:rsidRDefault="00A856FA" w:rsidP="00A856FA">
      <w:r>
        <w:t>Surveys are never going to be good enough.</w:t>
      </w:r>
      <w:r w:rsidR="00A05C94">
        <w:t xml:space="preserve"> </w:t>
      </w:r>
      <w:r>
        <w:t xml:space="preserve">We're just never going to survey enough people to get </w:t>
      </w:r>
      <w:proofErr w:type="gramStart"/>
      <w:r>
        <w:t>really good</w:t>
      </w:r>
      <w:proofErr w:type="gramEnd"/>
      <w:r>
        <w:t xml:space="preserve"> data at local authority level, for example.</w:t>
      </w:r>
    </w:p>
    <w:p w14:paraId="51F91D7C" w14:textId="27E68B33" w:rsidR="00A856FA" w:rsidRDefault="00A856FA" w:rsidP="00A856FA">
      <w:r>
        <w:t>00:23:05 Hannah Randolph</w:t>
      </w:r>
    </w:p>
    <w:p w14:paraId="47A2D68F" w14:textId="77777777" w:rsidR="00A856FA" w:rsidRDefault="00A856FA" w:rsidP="00A856FA">
      <w:r>
        <w:t>It does seem like this kind of post-pandemic dip in survey quality may have sort of prompted a jump towards using other data sources that might not have happened as quickly.</w:t>
      </w:r>
    </w:p>
    <w:p w14:paraId="2C8B38DE" w14:textId="35878300" w:rsidR="00A856FA" w:rsidRDefault="00A856FA" w:rsidP="00A856FA">
      <w:r>
        <w:t>00:23:17 Hannah Randolph</w:t>
      </w:r>
    </w:p>
    <w:p w14:paraId="6010B56D" w14:textId="7279894E" w:rsidR="00A856FA" w:rsidRDefault="00A856FA" w:rsidP="00A856FA">
      <w:r>
        <w:t>Obviously, they've been in the works for a long time, but it did kind of force a transition, I think.</w:t>
      </w:r>
      <w:r w:rsidR="00A54C3E">
        <w:t xml:space="preserve"> </w:t>
      </w:r>
      <w:r>
        <w:t>And I think that in the long term will be a good thing.</w:t>
      </w:r>
    </w:p>
    <w:p w14:paraId="1C7B704B" w14:textId="707C2554" w:rsidR="00A856FA" w:rsidRDefault="00A856FA" w:rsidP="00A856FA">
      <w:r>
        <w:t>00:23:27 Hannah Randolph</w:t>
      </w:r>
    </w:p>
    <w:p w14:paraId="10B075E4" w14:textId="70585237" w:rsidR="00A856FA" w:rsidRDefault="00A856FA" w:rsidP="00A856FA">
      <w:r>
        <w:t>It's just difficult while we're in the middle of it because it's hard to know what's going on.</w:t>
      </w:r>
    </w:p>
    <w:p w14:paraId="39C6B819" w14:textId="6A90B035" w:rsidR="00A856FA" w:rsidRDefault="00A856FA" w:rsidP="00A856FA">
      <w:r>
        <w:lastRenderedPageBreak/>
        <w:t>And I think that's also true of</w:t>
      </w:r>
      <w:r w:rsidR="00A54C3E">
        <w:t xml:space="preserve"> </w:t>
      </w:r>
      <w:r>
        <w:t xml:space="preserve">improvements to the </w:t>
      </w:r>
      <w:r w:rsidR="00A54C3E">
        <w:t>F</w:t>
      </w:r>
      <w:r>
        <w:t xml:space="preserve">amily </w:t>
      </w:r>
      <w:r w:rsidR="00A54C3E">
        <w:t>R</w:t>
      </w:r>
      <w:r>
        <w:t xml:space="preserve">esources </w:t>
      </w:r>
      <w:r w:rsidR="00A54C3E">
        <w:t>S</w:t>
      </w:r>
      <w:r>
        <w:t xml:space="preserve">urvey, which we've talked about a lot, and how ultimately the data improvements that they're making are </w:t>
      </w:r>
      <w:proofErr w:type="gramStart"/>
      <w:r>
        <w:t>really good</w:t>
      </w:r>
      <w:proofErr w:type="gramEnd"/>
      <w:r>
        <w:t xml:space="preserve"> and will be </w:t>
      </w:r>
      <w:proofErr w:type="gramStart"/>
      <w:r>
        <w:t>really useful</w:t>
      </w:r>
      <w:proofErr w:type="gramEnd"/>
      <w:r>
        <w:t xml:space="preserve"> and will help us measure poverty better and incomes better.</w:t>
      </w:r>
    </w:p>
    <w:p w14:paraId="42BCB2DD" w14:textId="469EAA05" w:rsidR="00A856FA" w:rsidRDefault="00A856FA" w:rsidP="00A856FA">
      <w:r>
        <w:t>00:23:47 Hannah Randolph</w:t>
      </w:r>
    </w:p>
    <w:p w14:paraId="18F20E2A" w14:textId="77777777" w:rsidR="00A856FA" w:rsidRDefault="00A856FA" w:rsidP="00A856FA">
      <w:r>
        <w:t>But in the short term, it makes it difficult to see what progress is being made towards Scotland's child poverty targets, for example, because these changes are kind of happening at the same time and creating breaks in the data as we're approaching the targets.</w:t>
      </w:r>
    </w:p>
    <w:p w14:paraId="023F9E47" w14:textId="5E2A417D" w:rsidR="00A856FA" w:rsidRDefault="00A856FA" w:rsidP="00A856FA">
      <w:r>
        <w:t>00:24:00 Hannah Randolph</w:t>
      </w:r>
    </w:p>
    <w:p w14:paraId="389B2907" w14:textId="77777777" w:rsidR="00A856FA" w:rsidRDefault="00A856FA" w:rsidP="00A856FA">
      <w:proofErr w:type="gramStart"/>
      <w:r>
        <w:t>So</w:t>
      </w:r>
      <w:proofErr w:type="gramEnd"/>
      <w:r>
        <w:t xml:space="preserve"> it makes it difficult while we're in the middle of it, but </w:t>
      </w:r>
      <w:proofErr w:type="gramStart"/>
      <w:r>
        <w:t>ultimately</w:t>
      </w:r>
      <w:proofErr w:type="gramEnd"/>
      <w:r>
        <w:t xml:space="preserve"> it's a good thing, I think.</w:t>
      </w:r>
    </w:p>
    <w:p w14:paraId="164FF5AC" w14:textId="0B289D1B" w:rsidR="00A856FA" w:rsidRDefault="00A856FA" w:rsidP="00A856FA">
      <w:r>
        <w:t>00:24:06 Mairi Spowage</w:t>
      </w:r>
    </w:p>
    <w:p w14:paraId="06D27525" w14:textId="77777777" w:rsidR="00A856FA" w:rsidRDefault="00A856FA" w:rsidP="00A856FA">
      <w:r>
        <w:t>Yeah, because if you look at FRS data, currently we're measuring poverty on three-year averages in Scotland because the sample size isn't big enough.</w:t>
      </w:r>
    </w:p>
    <w:p w14:paraId="6324182B" w14:textId="794A156F" w:rsidR="00A856FA" w:rsidRDefault="00A856FA" w:rsidP="00A856FA">
      <w:r>
        <w:t xml:space="preserve">We couldn't do it at a local </w:t>
      </w:r>
      <w:r w:rsidR="00A54C3E">
        <w:t>authority</w:t>
      </w:r>
      <w:r>
        <w:t xml:space="preserve"> level.</w:t>
      </w:r>
      <w:r w:rsidR="00A54C3E">
        <w:t xml:space="preserve"> </w:t>
      </w:r>
      <w:r>
        <w:t>You know, there are other measures that people look at for this.</w:t>
      </w:r>
    </w:p>
    <w:p w14:paraId="374B29C2" w14:textId="7B5C9CF6" w:rsidR="00A856FA" w:rsidRDefault="00A856FA" w:rsidP="00A856FA">
      <w:r>
        <w:t>00:24:16 Mairi Spowage</w:t>
      </w:r>
    </w:p>
    <w:p w14:paraId="1CF956D8" w14:textId="46D6491F" w:rsidR="00A856FA" w:rsidRDefault="00A856FA" w:rsidP="00A856FA">
      <w:r>
        <w:t>You know, I think people in general will be quite surprised that we don't know what official poverty rates are in different areas of Scotland.</w:t>
      </w:r>
      <w:r w:rsidR="00A54C3E">
        <w:t xml:space="preserve"> </w:t>
      </w:r>
      <w:r>
        <w:t>You know, and that's because it's a survey that's used to do it, especially given the</w:t>
      </w:r>
      <w:r w:rsidR="00A54C3E">
        <w:t xml:space="preserve"> - t</w:t>
      </w:r>
      <w:r>
        <w:t xml:space="preserve">o fill in the </w:t>
      </w:r>
      <w:r w:rsidR="00A54C3E">
        <w:t>F</w:t>
      </w:r>
      <w:r>
        <w:t xml:space="preserve">amily </w:t>
      </w:r>
      <w:r w:rsidR="00A54C3E">
        <w:t>R</w:t>
      </w:r>
      <w:r>
        <w:t xml:space="preserve">esources </w:t>
      </w:r>
      <w:r w:rsidR="00A54C3E">
        <w:t>S</w:t>
      </w:r>
      <w:r>
        <w:t>urvey is quite an intense process.</w:t>
      </w:r>
    </w:p>
    <w:p w14:paraId="2DAE56AB" w14:textId="5D1D9BA4" w:rsidR="00A856FA" w:rsidRDefault="00A856FA" w:rsidP="00A856FA">
      <w:r>
        <w:t>00:24:31 Mairi Spowage</w:t>
      </w:r>
    </w:p>
    <w:p w14:paraId="368AB995" w14:textId="6B204FF2" w:rsidR="00A856FA" w:rsidRDefault="00A856FA" w:rsidP="00A856FA">
      <w:r>
        <w:t>The sample size is relatively small compared to some of these other surveys.</w:t>
      </w:r>
      <w:r w:rsidR="00A54C3E">
        <w:t xml:space="preserve"> </w:t>
      </w:r>
      <w:r>
        <w:t>It's just never going to be able to answer those questions.</w:t>
      </w:r>
    </w:p>
    <w:p w14:paraId="734FFF76" w14:textId="44579D46" w:rsidR="00A856FA" w:rsidRDefault="00A856FA" w:rsidP="00A856FA">
      <w:r>
        <w:t>00:24:36 Mairi Spowage</w:t>
      </w:r>
    </w:p>
    <w:p w14:paraId="192B22AA" w14:textId="77777777" w:rsidR="00A856FA" w:rsidRDefault="00A856FA" w:rsidP="00A856FA">
      <w:proofErr w:type="gramStart"/>
      <w:r>
        <w:t>So</w:t>
      </w:r>
      <w:proofErr w:type="gramEnd"/>
      <w:r>
        <w:t xml:space="preserve"> what we need is good data on income and benefits from administrative sources to really be able to revolutionise how we measure poverty and ensure that we can do it at a local </w:t>
      </w:r>
      <w:proofErr w:type="gramStart"/>
      <w:r>
        <w:t>level</w:t>
      </w:r>
      <w:proofErr w:type="gramEnd"/>
      <w:r>
        <w:t xml:space="preserve"> so it's really understood well.</w:t>
      </w:r>
    </w:p>
    <w:p w14:paraId="1AA86556" w14:textId="662BD1D8" w:rsidR="00A856FA" w:rsidRDefault="00A856FA" w:rsidP="00A856FA">
      <w:r>
        <w:t>00:24:48 Mairi Spowage</w:t>
      </w:r>
    </w:p>
    <w:p w14:paraId="759E20CC" w14:textId="127E6050" w:rsidR="00A856FA" w:rsidRDefault="00A856FA" w:rsidP="00A856FA">
      <w:r>
        <w:t>So yeah, surveys will always have their place and they're always going to be very important.</w:t>
      </w:r>
      <w:r w:rsidR="00313012">
        <w:t xml:space="preserve"> </w:t>
      </w:r>
      <w:r>
        <w:t>But we're moving to a world hopefully</w:t>
      </w:r>
      <w:r w:rsidR="00313012">
        <w:t xml:space="preserve"> </w:t>
      </w:r>
      <w:r>
        <w:t>where they fill in the gaps that can't be answered by these administrative sources.</w:t>
      </w:r>
    </w:p>
    <w:p w14:paraId="6629B25C" w14:textId="21173070" w:rsidR="00A856FA" w:rsidRDefault="00A856FA" w:rsidP="00A856FA">
      <w:r>
        <w:lastRenderedPageBreak/>
        <w:t>00:24:59 Mairi Spowage</w:t>
      </w:r>
    </w:p>
    <w:p w14:paraId="4BD3D64D" w14:textId="070D42D7" w:rsidR="00A856FA" w:rsidRDefault="00A856FA" w:rsidP="00A856FA">
      <w:r>
        <w:t>That was a very long answer to that question, Jack, sorry.</w:t>
      </w:r>
      <w:r w:rsidR="00313012">
        <w:t xml:space="preserve"> It’s</w:t>
      </w:r>
      <w:r>
        <w:t xml:space="preserve"> something we talk about a lot in the F</w:t>
      </w:r>
      <w:r w:rsidR="00313012">
        <w:t>A</w:t>
      </w:r>
      <w:r>
        <w:t>I.</w:t>
      </w:r>
    </w:p>
    <w:p w14:paraId="2AF3CFC3" w14:textId="03F92A07" w:rsidR="00A856FA" w:rsidRDefault="00A856FA" w:rsidP="00A856FA">
      <w:r>
        <w:t>00:25:03 Jack Evans</w:t>
      </w:r>
    </w:p>
    <w:p w14:paraId="5E42C516" w14:textId="77777777" w:rsidR="00A856FA" w:rsidRDefault="00A856FA" w:rsidP="00A856FA">
      <w:r>
        <w:t>I mean, it's like I was asked about the report on the news the other day, or last night, and I instantly wanted to start talking about the data.</w:t>
      </w:r>
    </w:p>
    <w:p w14:paraId="1F882DFE" w14:textId="61E58ED9" w:rsidR="00A856FA" w:rsidRDefault="00A856FA" w:rsidP="00A856FA">
      <w:r>
        <w:t>00:25:12 Jack Evans</w:t>
      </w:r>
    </w:p>
    <w:p w14:paraId="647CDA3D" w14:textId="77777777" w:rsidR="00A856FA" w:rsidRDefault="00A856FA" w:rsidP="00A856FA">
      <w:r>
        <w:t>I think you're right.</w:t>
      </w:r>
    </w:p>
    <w:p w14:paraId="6D04927A" w14:textId="7427D385" w:rsidR="00A856FA" w:rsidRDefault="00A856FA" w:rsidP="00A856FA">
      <w:r>
        <w:t xml:space="preserve">I don't think people, and rightly, because people have got other things to do with their time, would think it's as </w:t>
      </w:r>
      <w:r w:rsidR="00313012">
        <w:t>wonky</w:t>
      </w:r>
      <w:r>
        <w:t xml:space="preserve"> as it is, because people speak with real confidence about what's going on in the labour market, whether that's from politicians or commentators.</w:t>
      </w:r>
    </w:p>
    <w:p w14:paraId="7C2AC2EA" w14:textId="1792B412" w:rsidR="00A856FA" w:rsidRDefault="00A856FA" w:rsidP="00A856FA">
      <w:r>
        <w:t>00:25:25 Jack Evans</w:t>
      </w:r>
    </w:p>
    <w:p w14:paraId="6ACF0915" w14:textId="77777777" w:rsidR="00A856FA" w:rsidRDefault="00A856FA" w:rsidP="00A856FA">
      <w:r>
        <w:t>But yeah, probably enough of that data chat from us.</w:t>
      </w:r>
    </w:p>
    <w:p w14:paraId="42176693" w14:textId="555E52D0" w:rsidR="00A856FA" w:rsidRDefault="00A856FA" w:rsidP="00A856FA">
      <w:r>
        <w:t>00:25:30 Jack Evans</w:t>
      </w:r>
    </w:p>
    <w:p w14:paraId="6BEBE5F6" w14:textId="71647745" w:rsidR="00A856FA" w:rsidRDefault="00A856FA" w:rsidP="00A856FA">
      <w:r>
        <w:t>But not to be, not to be gl</w:t>
      </w:r>
      <w:r w:rsidR="005C6FDB">
        <w:t>ib</w:t>
      </w:r>
      <w:r>
        <w:t xml:space="preserve"> about it, I suppose, is that because behind those that data is where we're trying to </w:t>
      </w:r>
      <w:proofErr w:type="gramStart"/>
      <w:r>
        <w:t>trying</w:t>
      </w:r>
      <w:proofErr w:type="gramEnd"/>
      <w:r>
        <w:t xml:space="preserve"> to work and the people that are behind some of those stats.</w:t>
      </w:r>
    </w:p>
    <w:p w14:paraId="22BD4422" w14:textId="5E92447F" w:rsidR="00A856FA" w:rsidRDefault="00A856FA" w:rsidP="00A856FA">
      <w:r>
        <w:t>00:25:39 Jack Evans</w:t>
      </w:r>
    </w:p>
    <w:p w14:paraId="4CE98B61" w14:textId="77777777" w:rsidR="00A856FA" w:rsidRDefault="00A856FA" w:rsidP="00A856FA">
      <w:r>
        <w:t>And I think if you're looking at somewhere like Dundee, which has a poverty rate above the average, has significant pockets of poverty, like in the east of Dundee, while they have one of the, we have a very good local authority that understands poverty.</w:t>
      </w:r>
    </w:p>
    <w:p w14:paraId="09E85CF9" w14:textId="2CD90B3B" w:rsidR="00A856FA" w:rsidRDefault="00A856FA" w:rsidP="00A856FA">
      <w:r>
        <w:t>00:25:52 Jack Evans</w:t>
      </w:r>
    </w:p>
    <w:p w14:paraId="62631BE3" w14:textId="582E4834" w:rsidR="00A856FA" w:rsidRDefault="00A856FA" w:rsidP="00A856FA">
      <w:r>
        <w:t xml:space="preserve">Like they've got their, I worked with them when I was at Living Wage Foundation and they were the first </w:t>
      </w:r>
      <w:r w:rsidR="005C6FDB">
        <w:t>L</w:t>
      </w:r>
      <w:r>
        <w:t xml:space="preserve">iving </w:t>
      </w:r>
      <w:r w:rsidR="005C6FDB">
        <w:t>W</w:t>
      </w:r>
      <w:r>
        <w:t>age city.</w:t>
      </w:r>
    </w:p>
    <w:p w14:paraId="03F42B6B" w14:textId="51ECC8EE" w:rsidR="00A856FA" w:rsidRDefault="00A856FA" w:rsidP="00A856FA">
      <w:r>
        <w:t>00:25:58 Jack Evans</w:t>
      </w:r>
    </w:p>
    <w:p w14:paraId="1E2AE815" w14:textId="1C627F1C" w:rsidR="00A856FA" w:rsidRDefault="00A856FA" w:rsidP="00A856FA">
      <w:r>
        <w:t>You know, Dundee</w:t>
      </w:r>
      <w:r w:rsidR="005C6FDB">
        <w:t xml:space="preserve"> F</w:t>
      </w:r>
      <w:r>
        <w:t>airness panel that works to connect people from who have lived experience of poverty into the policymakers.</w:t>
      </w:r>
    </w:p>
    <w:p w14:paraId="41A73BF6" w14:textId="14FAB0EC" w:rsidR="00A856FA" w:rsidRDefault="00A856FA" w:rsidP="00A856FA">
      <w:r>
        <w:t>00:26:06 Jack Evans</w:t>
      </w:r>
    </w:p>
    <w:p w14:paraId="6A6A919A" w14:textId="77777777" w:rsidR="00A856FA" w:rsidRDefault="00A856FA" w:rsidP="00A856FA">
      <w:r>
        <w:t xml:space="preserve">And their Discover Works employability program is good, like it's innovative, it's strong, it works with business, like we say, but </w:t>
      </w:r>
      <w:proofErr w:type="gramStart"/>
      <w:r>
        <w:t>still</w:t>
      </w:r>
      <w:proofErr w:type="gramEnd"/>
      <w:r>
        <w:t xml:space="preserve"> they face this incredible challenge.</w:t>
      </w:r>
    </w:p>
    <w:p w14:paraId="3B4C0713" w14:textId="7D8CE6FD" w:rsidR="00A856FA" w:rsidRDefault="00A856FA" w:rsidP="00A856FA">
      <w:r>
        <w:t>00:26:14 Jack Evans</w:t>
      </w:r>
    </w:p>
    <w:p w14:paraId="77BD60F9" w14:textId="77777777" w:rsidR="00A856FA" w:rsidRDefault="00A856FA" w:rsidP="00A856FA">
      <w:proofErr w:type="gramStart"/>
      <w:r>
        <w:lastRenderedPageBreak/>
        <w:t>So</w:t>
      </w:r>
      <w:proofErr w:type="gramEnd"/>
      <w:r>
        <w:t xml:space="preserve"> the data highlighting it shouldn't be a surprise, but hopefully it can allow them to, that we fit in this report, allow them to kind of think about some of those issues and the scale of the challenge a bit more clearly.</w:t>
      </w:r>
    </w:p>
    <w:p w14:paraId="6916E6F8" w14:textId="484756DC" w:rsidR="00A856FA" w:rsidRDefault="00A856FA" w:rsidP="00A856FA">
      <w:r>
        <w:t>00:26:24 Hannah Randolph</w:t>
      </w:r>
    </w:p>
    <w:p w14:paraId="6C8932BD" w14:textId="3DBBE4F7" w:rsidR="00A856FA" w:rsidRDefault="00A856FA" w:rsidP="00A856FA">
      <w:r>
        <w:t>Yeah, and I think you made a really good point in what you'd put out about th</w:t>
      </w:r>
      <w:r w:rsidR="008B115B">
        <w:t xml:space="preserve">ese </w:t>
      </w:r>
      <w:r>
        <w:t xml:space="preserve">statistics and the numbers kind of sitting alongside local knowledge and other types of information that we have about what's going in the </w:t>
      </w:r>
      <w:r w:rsidR="00960137">
        <w:t>labour</w:t>
      </w:r>
      <w:r>
        <w:t xml:space="preserve"> market, evidence from qualitative research and all of the knowledge that's held within people working in local authorities, just average people who know what's going on in their community, that kind of thing.</w:t>
      </w:r>
    </w:p>
    <w:p w14:paraId="6AB71F56" w14:textId="075610D4" w:rsidR="00A856FA" w:rsidRDefault="00A856FA" w:rsidP="00A856FA">
      <w:r>
        <w:t>00:26:48 Hannah Randolph</w:t>
      </w:r>
    </w:p>
    <w:p w14:paraId="681852A0" w14:textId="77777777" w:rsidR="00A856FA" w:rsidRDefault="00A856FA" w:rsidP="00A856FA">
      <w:r>
        <w:t xml:space="preserve">And the single number is never going to tell you how to address </w:t>
      </w:r>
      <w:proofErr w:type="gramStart"/>
      <w:r>
        <w:t>all of</w:t>
      </w:r>
      <w:proofErr w:type="gramEnd"/>
      <w:r>
        <w:t xml:space="preserve"> these issues.</w:t>
      </w:r>
    </w:p>
    <w:p w14:paraId="51F8FFAE" w14:textId="4E96F12C" w:rsidR="00A856FA" w:rsidRDefault="00A856FA" w:rsidP="00A856FA">
      <w:r>
        <w:t>00:26:55 Hannah Randolph</w:t>
      </w:r>
    </w:p>
    <w:p w14:paraId="30803BC4" w14:textId="77777777" w:rsidR="00A856FA" w:rsidRDefault="00A856FA" w:rsidP="00A856FA">
      <w:r>
        <w:t>So, Jack, what's next in this area?</w:t>
      </w:r>
    </w:p>
    <w:p w14:paraId="03BC584D" w14:textId="3EAF42CD" w:rsidR="00A856FA" w:rsidRDefault="00A856FA" w:rsidP="00A856FA">
      <w:r>
        <w:t>00:26:57 Jack Evans</w:t>
      </w:r>
    </w:p>
    <w:p w14:paraId="1F7AE0CA" w14:textId="77777777" w:rsidR="00A856FA" w:rsidRDefault="00A856FA" w:rsidP="00A856FA">
      <w:r>
        <w:t>Well, I think Mari had said earlier before we started recording that this feels like an intervention either in the middle of a conversation or the start of a conversation.</w:t>
      </w:r>
    </w:p>
    <w:p w14:paraId="5B81BD30" w14:textId="77777777" w:rsidR="00A856FA" w:rsidRDefault="00A856FA" w:rsidP="00A856FA">
      <w:r>
        <w:t>And I think that's right.</w:t>
      </w:r>
    </w:p>
    <w:p w14:paraId="0F5F39DB" w14:textId="0CCC3F99" w:rsidR="00A856FA" w:rsidRDefault="00A856FA" w:rsidP="00A856FA">
      <w:r>
        <w:t>00:27:06 Jack Evans</w:t>
      </w:r>
    </w:p>
    <w:p w14:paraId="08F11DEC" w14:textId="4052AD92" w:rsidR="00A856FA" w:rsidRDefault="00A856FA" w:rsidP="00A856FA">
      <w:r>
        <w:t xml:space="preserve">The winning party of the Scottish </w:t>
      </w:r>
      <w:r w:rsidR="008B115B">
        <w:t>Election</w:t>
      </w:r>
      <w:r>
        <w:t xml:space="preserve"> committed to a national comprehensive review of employability delivery and services, which probably clarifies employability partnerships and local</w:t>
      </w:r>
      <w:r w:rsidR="008B115B">
        <w:t xml:space="preserve">, and </w:t>
      </w:r>
      <w:r>
        <w:t>LEPS and, you know,</w:t>
      </w:r>
      <w:r w:rsidR="008B115B">
        <w:t xml:space="preserve"> w</w:t>
      </w:r>
      <w:r>
        <w:t>hat we said in the report is that the parent in Dundee is not looking for a grand commission, she's looking for a job, a good job that pays enough so that she doesn't have to worry about living in poverty.</w:t>
      </w:r>
    </w:p>
    <w:p w14:paraId="482602A9" w14:textId="2104E6BC" w:rsidR="00A856FA" w:rsidRDefault="00A856FA" w:rsidP="00A856FA">
      <w:r>
        <w:t>00:27:28 Jack Evans</w:t>
      </w:r>
    </w:p>
    <w:p w14:paraId="26C8D6BE" w14:textId="1003FAB1" w:rsidR="00A856FA" w:rsidRDefault="00A856FA" w:rsidP="00A856FA">
      <w:r>
        <w:t>So what's next is probably working with the local authorities so they don't have to wait for the Scottish Government to come to their rescue because I don't know if that's going to happen and make the most of the quite significant resources that are already at their disposal and try to understand if we can make interventions in specific local authorities that could kind of turn some of this</w:t>
      </w:r>
      <w:r w:rsidR="001609B7">
        <w:t xml:space="preserve"> </w:t>
      </w:r>
      <w:r>
        <w:t>labour market potential, which we've seen through the report, into realising that potential and supporting people into good jobs.</w:t>
      </w:r>
    </w:p>
    <w:p w14:paraId="7E4FE85C" w14:textId="04D0ACE1" w:rsidR="00A856FA" w:rsidRDefault="00A856FA" w:rsidP="00A856FA">
      <w:r>
        <w:t>00:27:54 Jack Evans</w:t>
      </w:r>
    </w:p>
    <w:p w14:paraId="6F0FF23D" w14:textId="0489FC7E" w:rsidR="00A856FA" w:rsidRDefault="00A856FA" w:rsidP="00A856FA">
      <w:r>
        <w:t>I think that's where JRF want to kind of focus our energies on over the next year at least</w:t>
      </w:r>
    </w:p>
    <w:p w14:paraId="5F5AE81C" w14:textId="17711279" w:rsidR="00A856FA" w:rsidRDefault="00A856FA" w:rsidP="00A856FA">
      <w:r>
        <w:lastRenderedPageBreak/>
        <w:t>on the back of this research</w:t>
      </w:r>
      <w:r w:rsidR="001609B7">
        <w:t>. R</w:t>
      </w:r>
      <w:r>
        <w:t>eally grateful for Fraser for working so closely with us on it.</w:t>
      </w:r>
      <w:r w:rsidR="001609B7">
        <w:t xml:space="preserve"> </w:t>
      </w:r>
      <w:r>
        <w:t>I think it's given us a real good platform to kind of make our next couple of interventions in the coming year.</w:t>
      </w:r>
    </w:p>
    <w:p w14:paraId="3D4DCF24" w14:textId="47A673FF" w:rsidR="00A856FA" w:rsidRDefault="00A856FA" w:rsidP="00A856FA">
      <w:r>
        <w:t>00:28:09 Hannah Randolph</w:t>
      </w:r>
    </w:p>
    <w:p w14:paraId="0674529E" w14:textId="720278D7" w:rsidR="00A856FA" w:rsidRDefault="00A856FA" w:rsidP="00A856FA">
      <w:r>
        <w:t>Yeah, that all makes sense.</w:t>
      </w:r>
      <w:r w:rsidR="001609B7">
        <w:t xml:space="preserve"> </w:t>
      </w:r>
      <w:r>
        <w:t>And it's certainly something that we're continuing to think about.</w:t>
      </w:r>
    </w:p>
    <w:p w14:paraId="7EBFD6D1" w14:textId="431B86AA" w:rsidR="00A856FA" w:rsidRDefault="00A856FA" w:rsidP="00A856FA">
      <w:r>
        <w:t>00:28:13 Hannah Randolph</w:t>
      </w:r>
    </w:p>
    <w:p w14:paraId="7308DA08" w14:textId="77777777" w:rsidR="00A856FA" w:rsidRDefault="00A856FA" w:rsidP="00A856FA">
      <w:r>
        <w:t>Obviously, we always push for data improvements, but also what other types of research or information are useful to local authorities who are trying to take this on.</w:t>
      </w:r>
    </w:p>
    <w:p w14:paraId="08861964" w14:textId="22FAD2A1" w:rsidR="00A856FA" w:rsidRDefault="00A856FA" w:rsidP="00A856FA">
      <w:r>
        <w:t>00:28:22 Hannah Randolph</w:t>
      </w:r>
    </w:p>
    <w:p w14:paraId="6B9C25DB" w14:textId="77777777" w:rsidR="00A856FA" w:rsidRDefault="00A856FA" w:rsidP="00A856FA">
      <w:proofErr w:type="gramStart"/>
      <w:r>
        <w:t>So</w:t>
      </w:r>
      <w:proofErr w:type="gramEnd"/>
      <w:r>
        <w:t xml:space="preserve"> thank you both for joining me today.</w:t>
      </w:r>
    </w:p>
    <w:p w14:paraId="40A8A9D1" w14:textId="23CBBE60" w:rsidR="00A856FA" w:rsidRDefault="00A856FA" w:rsidP="001609B7">
      <w:r>
        <w:t xml:space="preserve">You can find both of our reports on our respective websites, which are jrf.org.uk and </w:t>
      </w:r>
      <w:r w:rsidR="001609B7">
        <w:t>fraserofallander.org.</w:t>
      </w:r>
    </w:p>
    <w:p w14:paraId="77844DA1" w14:textId="094BE49B" w:rsidR="00A856FA" w:rsidRDefault="00A856FA" w:rsidP="00A856FA">
      <w:r>
        <w:t xml:space="preserve">You can also look out for more on alternate </w:t>
      </w:r>
      <w:r w:rsidR="00960137">
        <w:t>labour</w:t>
      </w:r>
      <w:r>
        <w:t xml:space="preserve"> market statistics from the Scottish Health Equity Research Unit probably next month.</w:t>
      </w:r>
    </w:p>
    <w:p w14:paraId="3077FE32" w14:textId="12216293" w:rsidR="00A856FA" w:rsidRDefault="00A856FA" w:rsidP="00A856FA">
      <w:proofErr w:type="gramStart"/>
      <w:r>
        <w:t>So</w:t>
      </w:r>
      <w:proofErr w:type="gramEnd"/>
      <w:r>
        <w:t xml:space="preserve"> thank you all for listening.</w:t>
      </w:r>
      <w:r w:rsidR="001609B7">
        <w:t xml:space="preserve"> </w:t>
      </w:r>
      <w:r>
        <w:t>Until next time, we'll see you then.</w:t>
      </w:r>
    </w:p>
    <w:p w14:paraId="77AA2F44" w14:textId="4CF00EE3" w:rsidR="00A856FA" w:rsidRPr="00A856FA" w:rsidRDefault="00A856FA" w:rsidP="00A856FA"/>
    <w:p w14:paraId="3721128A" w14:textId="4CC68A08" w:rsidR="00A856FA" w:rsidRPr="00A856FA" w:rsidRDefault="00A856FA" w:rsidP="00A856FA">
      <w:pPr>
        <w:rPr>
          <w:rStyle w:val="Hyperlink"/>
          <w:color w:val="auto"/>
          <w:u w:val="none"/>
        </w:rPr>
      </w:pPr>
    </w:p>
    <w:p w14:paraId="7CAB8D2F" w14:textId="0E037EB8" w:rsidR="00A856FA" w:rsidRPr="00A856FA" w:rsidRDefault="00A856FA" w:rsidP="00A856FA">
      <w:r>
        <w:fldChar w:fldCharType="end"/>
      </w:r>
    </w:p>
    <w:p w14:paraId="58409216" w14:textId="1C4776F6" w:rsidR="00725225" w:rsidRDefault="00725225"/>
    <w:sectPr w:rsidR="007252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FA"/>
    <w:rsid w:val="00003895"/>
    <w:rsid w:val="00004E08"/>
    <w:rsid w:val="000B6357"/>
    <w:rsid w:val="00105E09"/>
    <w:rsid w:val="00113AB5"/>
    <w:rsid w:val="001609B7"/>
    <w:rsid w:val="00292620"/>
    <w:rsid w:val="002F0ABD"/>
    <w:rsid w:val="00313012"/>
    <w:rsid w:val="003206E1"/>
    <w:rsid w:val="00332CFB"/>
    <w:rsid w:val="00426EB2"/>
    <w:rsid w:val="00471086"/>
    <w:rsid w:val="005B6AB8"/>
    <w:rsid w:val="005C6FDB"/>
    <w:rsid w:val="006010C2"/>
    <w:rsid w:val="00606C7A"/>
    <w:rsid w:val="00725225"/>
    <w:rsid w:val="00826F64"/>
    <w:rsid w:val="008B115B"/>
    <w:rsid w:val="008D1D2B"/>
    <w:rsid w:val="00910DD8"/>
    <w:rsid w:val="00960137"/>
    <w:rsid w:val="00993D50"/>
    <w:rsid w:val="00A05C94"/>
    <w:rsid w:val="00A238E8"/>
    <w:rsid w:val="00A54C3E"/>
    <w:rsid w:val="00A856FA"/>
    <w:rsid w:val="00A96F08"/>
    <w:rsid w:val="00AC10E2"/>
    <w:rsid w:val="00B169AD"/>
    <w:rsid w:val="00B675B0"/>
    <w:rsid w:val="00B96049"/>
    <w:rsid w:val="00BE60DD"/>
    <w:rsid w:val="00C93279"/>
    <w:rsid w:val="00D1747A"/>
    <w:rsid w:val="00D41BD3"/>
    <w:rsid w:val="00D4511F"/>
    <w:rsid w:val="00D752E0"/>
    <w:rsid w:val="00DB555E"/>
    <w:rsid w:val="00DE4CD1"/>
    <w:rsid w:val="00DE531C"/>
    <w:rsid w:val="00E24C39"/>
    <w:rsid w:val="00E62540"/>
    <w:rsid w:val="00E90325"/>
    <w:rsid w:val="00E930A9"/>
    <w:rsid w:val="00EF67DF"/>
    <w:rsid w:val="00FB3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6FFA"/>
  <w15:chartTrackingRefBased/>
  <w15:docId w15:val="{47F41888-A5BD-49F9-B4FC-1FC185D3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6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6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6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6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6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6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6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6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6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6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6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6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6FA"/>
    <w:rPr>
      <w:rFonts w:eastAsiaTheme="majorEastAsia" w:cstheme="majorBidi"/>
      <w:color w:val="272727" w:themeColor="text1" w:themeTint="D8"/>
    </w:rPr>
  </w:style>
  <w:style w:type="paragraph" w:styleId="Title">
    <w:name w:val="Title"/>
    <w:basedOn w:val="Normal"/>
    <w:next w:val="Normal"/>
    <w:link w:val="TitleChar"/>
    <w:uiPriority w:val="10"/>
    <w:qFormat/>
    <w:rsid w:val="00A85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6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6FA"/>
    <w:pPr>
      <w:spacing w:before="160"/>
      <w:jc w:val="center"/>
    </w:pPr>
    <w:rPr>
      <w:i/>
      <w:iCs/>
      <w:color w:val="404040" w:themeColor="text1" w:themeTint="BF"/>
    </w:rPr>
  </w:style>
  <w:style w:type="character" w:customStyle="1" w:styleId="QuoteChar">
    <w:name w:val="Quote Char"/>
    <w:basedOn w:val="DefaultParagraphFont"/>
    <w:link w:val="Quote"/>
    <w:uiPriority w:val="29"/>
    <w:rsid w:val="00A856FA"/>
    <w:rPr>
      <w:i/>
      <w:iCs/>
      <w:color w:val="404040" w:themeColor="text1" w:themeTint="BF"/>
    </w:rPr>
  </w:style>
  <w:style w:type="paragraph" w:styleId="ListParagraph">
    <w:name w:val="List Paragraph"/>
    <w:basedOn w:val="Normal"/>
    <w:uiPriority w:val="34"/>
    <w:qFormat/>
    <w:rsid w:val="00A856FA"/>
    <w:pPr>
      <w:ind w:left="720"/>
      <w:contextualSpacing/>
    </w:pPr>
  </w:style>
  <w:style w:type="character" w:styleId="IntenseEmphasis">
    <w:name w:val="Intense Emphasis"/>
    <w:basedOn w:val="DefaultParagraphFont"/>
    <w:uiPriority w:val="21"/>
    <w:qFormat/>
    <w:rsid w:val="00A856FA"/>
    <w:rPr>
      <w:i/>
      <w:iCs/>
      <w:color w:val="0F4761" w:themeColor="accent1" w:themeShade="BF"/>
    </w:rPr>
  </w:style>
  <w:style w:type="paragraph" w:styleId="IntenseQuote">
    <w:name w:val="Intense Quote"/>
    <w:basedOn w:val="Normal"/>
    <w:next w:val="Normal"/>
    <w:link w:val="IntenseQuoteChar"/>
    <w:uiPriority w:val="30"/>
    <w:qFormat/>
    <w:rsid w:val="00A85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6FA"/>
    <w:rPr>
      <w:i/>
      <w:iCs/>
      <w:color w:val="0F4761" w:themeColor="accent1" w:themeShade="BF"/>
    </w:rPr>
  </w:style>
  <w:style w:type="character" w:styleId="IntenseReference">
    <w:name w:val="Intense Reference"/>
    <w:basedOn w:val="DefaultParagraphFont"/>
    <w:uiPriority w:val="32"/>
    <w:qFormat/>
    <w:rsid w:val="00A856FA"/>
    <w:rPr>
      <w:b/>
      <w:bCs/>
      <w:smallCaps/>
      <w:color w:val="0F4761" w:themeColor="accent1" w:themeShade="BF"/>
      <w:spacing w:val="5"/>
    </w:rPr>
  </w:style>
  <w:style w:type="character" w:styleId="Hyperlink">
    <w:name w:val="Hyperlink"/>
    <w:basedOn w:val="DefaultParagraphFont"/>
    <w:uiPriority w:val="99"/>
    <w:unhideWhenUsed/>
    <w:rsid w:val="00A856FA"/>
    <w:rPr>
      <w:color w:val="467886" w:themeColor="hyperlink"/>
      <w:u w:val="single"/>
    </w:rPr>
  </w:style>
  <w:style w:type="character" w:styleId="UnresolvedMention">
    <w:name w:val="Unresolved Mention"/>
    <w:basedOn w:val="DefaultParagraphFont"/>
    <w:uiPriority w:val="99"/>
    <w:semiHidden/>
    <w:unhideWhenUsed/>
    <w:rsid w:val="00A85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toredTranscription xmlns="http://schemas.microsoft.com/office/transcription/2022">{"storageType":"DocumentXmlStorage","descriptor":{"transcription":{"transcriptSegments":[{"text":"Hello and welcome back to the Liz Fraser-Valander podcast.","language":"en","start":8.03,"end":10.669999999999998,"speakerId":0},{"text":"I'm Hannah Randolph, an economist here at the Institute, and today I'm joined by FAI director Marius Bowage and Jack Evans, who's a senior policy advisor for JRF in Scotland.","language":"en","start":10.91,"end":19.23,"speakerId":0},{"text":"Thank you both for joining me today, particularly you, Jack.","language":"en","start":19.31,"end":21.709999999999997,"speakerId":0},{"text":"We're here today to discuss Scotland's labor market and particularly a joint piece of work between JRF and the FAI that we've just finished.","language":"en","start":22.189999999999998,"end":29.79,"speakerId":0},{"text":"So in our report, we look at the number of people who want to work across different areas of Scotland, and we define that a little bit differently than the usual unemployment statistic.","language":"en","start":30.349999999999998,"end":39.309999999999995,"speakerId":0},{"text":"So we include both people who are actively looking for work and people who are considered economically inactive but have indicated that they would like to work under the right circumstances.","language":"en","start":39.309999999999995,"end":48.989999999999995,"speakerId":0},{"text":"Then we compare the people who want to work with the number of advertised jobs in particular areas to get a sense of how the potential labor supply compares to labor demand.","language":"en","start":49.07,"end":59.47,"speakerId":0},{"text":"So what's going on","language":"en","start":59.47,"end":60.23,"speakerId":0},{"text":"across these different local labor markets in Scotland.","language":"en","start":60.269999999999996,"end":62.669999999999995,"speakerId":0},{"text":"And so one of the key things that we found is that ratio of people who want to work to the number of advertised jobs varies quite a lot across local authorities and different regions in Scotland.","language":"en","start":63.709999999999994,"end":75.38999999999999,"speakerId":0},{"text":"And the big headline and the standout in the report is Dundee, which has about 35 people who want to work for every advertised job.","language":"en","start":76.27,"end":84.11,"speakerId":0},{"text":"And we also look at regions, but Tayside does still have the highest ratio.","language":"en","start":85.03,"end":89.63,"speakerId":0},{"text":"Jack, what's been the response to that or what have you heard in conversation with different local authorities?","language":"en","start":91.07,"end":95.86999999999999,"speakerId":0},{"text":"Thanks, Hannah.","language":"en","start":97.39,"end":97.79,"speakerId":1},{"text":"Well, the local authorities have been really interested in the research and have been kind of kept aware of what's going on and what we're going to be looking at.","language":"en","start":97.86999999999999,"end":106.74999999999999,"speakerId":1},{"text":"I think the first thing to say is like a really welcoming of some data and some attempts to look at the data in different ways.","language":"en","start":107.30999999999999,"end":114.02999999999999,"speakerId":1},{"text":"I think they're kind of perennially frustrated with the kind of lack of good quality data that can inform their policy decisions.","language":"en","start":114.35,"end":121.94999999999999,"speakerId":1},{"text":"So I think first thing they're kind of pleased that we're looking at this.","language":"en","start":122.35,"end":125.07,"speakerId":1},{"text":"They're interested in the kind of wants to work categorization that we've had.","language":"en","start":126.19,"end":131.07,"speakerId":1},{"text":"And I think that overall the response has been, like it's a good intervention, that they also recognize as people are delivering services and responsible for services within their authority that are to support people into good jobs.","language":"en","start":133.23,"end":144.51,"speakerId":1},{"text":"They recognize the core central argument of the report that we have written, which is that we need to also focus on the demand sides of what's happening in the labor market and not just the individual.","language":"en","start":144.91,"end":154.26999999999998,"speakerId":1},{"text":"Now getting change on that and shaping employability services to kind of adopt that wholeheartedly is not a straightforward process.","language":"en","start":154.98999999999998,"end":162.51,"speakerId":1},{"text":"there's things coming up in national policy that should support some of that.","language":"en","start":164.51,"end":167.54999999999998,"speakerId":1},{"text":"But I think overall, the local authorities have welcomed the intervention or the ones that we've spoken to at least.","language":"en","start":167.63,"end":173.79,"speakerId":1},{"text":"That's something that we've come across as well.","language":"en","start":176.35,"end":178.26999999999998,"speakerId":0},{"text":"speaking to people, as you said, in employability.","language":"en","start":179.87,"end":182.51,"speakerId":0},{"text":"And one of the things that they've mentioned is the funding settlement that they get for different employability services is based on the annual population survey data.","language":"en","start":182.70999999999998,"end":191.58999999999997,"speakerId":0},{"text":"And so again, that issue of wanting good quality data so that they can make sure that they're getting.","language":"en","start":191.59,"end":196.35,"speakerId":0},{"text":"the money that they need to provide these kinds of services has been really important.","language":"en","start":197.03,"end":200.51,"speakerId":0},{"text":"I know that's something that COSLA and different local authorities are kind of pushing for.","language":"en","start":200.51,"end":204.19,"speakerId":0},{"text":"Yeah, I think talking off funding in that kind of settlement between local authorities and government and obviously as JRF what we're our core interested in is there's a reduction of poverty and specifically child poverty.","language":"en","start":204.19,"end":214.95,"speakerId":1},{"text":"And we had an opportunity or the Scottish Government had an opportunity before the elections to set out a plan to reach the child poverty targets over the next couple of years to the end of the Parliament when the targets are due.","language":"en","start":214.95,"end":225.39,"speakerId":1},{"text":"But they didn't take that opportunity","language":"en","start":225.54999999999998,"end":226.95,"speakerId":1},{"text":"and set out a much shorter plan, which is a missed opportunity to kind of create more kind of funding settlements for a longer period of time that we know those who are delivering employability support and services are really keen.","language":"en","start":227.10999999999999,"end":238.26999999999998,"speakerId":1},{"text":"So it was a missed, that was a missed opportunity and we hope that the government quickly kind of redoes a plan and can give some certainty to providers about what's coming in.","language":"en","start":238.26999999999998,"end":250.58999999999997,"speakerId":1},{"text":"And that was an interesting angle in the report.","language":"en","start":252.19,"end":254.59,"speakerId":0},{"text":"And then what you guys wrote alongside it was looking specifically at parents and trying to get a sense of how many parents want to work.","language":"en","start":254.58999999999997,"end":262.10999999999996,"speakerId":0},{"text":"How does that vary across different local authorities?","language":"en","start":262.11,"end":264.35,"speakerId":0},{"text":"Because certainly employability services are trying to address barriers to the labor market and those will look different for parents.","language":"en","start":264.43,"end":271.63,"speakerId":0},{"text":"And that will have to be a really big part of any anti-child poverty measures undertaken by the new government.","language":"en","start":271.71,"end":278.59,"speakerId":0},{"text":"And it is really interesting not to get too diverted onto manifestos in the election and so on, which is obviously still in our minds after all the work we did on it.","language":"en","start":279.07,"end":288.75,"speakerId":2},{"text":"But it is one of the big policy discussions was around things like childcare and the election campaign.","language":"en","start":288.83,"end":295.46999999999997,"speakerId":2},{"text":"And there's lots of potential offers of new and expanded childcare offers and so on for parents, presumably to be able to work more or","language":"en","start":295.46999999999997,"end":305.15,"speakerId":2},{"text":"go into the labour market if they're not currently able to.","language":"en","start":305.78999999999996,"end":308.18999999999994,"speakerId":2},{"text":"Now there's all sorts of questions, of course, about the affordability of that in a tight fiscal environment and also whether the childcare provided is not just provided but also the right kind for people to get the right sorts of jobs.","language":"en","start":308.34999999999997,"end":319.86999999999995,"speakerId":2},{"text":"But as Jack's touched on, if there isn't, you know, jobs on the demand side, if there aren't jobs available in a local area, then that's a different problem which requires different sorts of solutions than","language":"en","start":319.95,"end":330.66999999999996,"speakerId":2},{"text":"supporting people into jobs, if there are no jobs there, then that's about regional economic strategy, that's about how we, create opportunity and drive business investment to create new jobs and that sort of thing, which are very different policy responses than, things like childcare or employability, which can support people into jobs that are there.","language":"en","start":331.71,"end":352.83,"speakerId":2},{"text":"So I think that's why it's really been a really interesting project to look at this way to think about how you would approach both of these policy problems, which are very different and require different solutions.","language":"en","start":353.31,"end":363.31,"speakerId":2},{"text":"I thought what was really interesting that came out from your analysis as well was that proportion of parents who are in that want to work category, how that varies throughout Scotland.","language":"en","start":364.83,"end":374.99,"speakerId":1},{"text":"So although we highlight Dundee and Tayside as having that highest ratio,","language":"en","start":375.46999999999997,"end":380.03,"speakerId":1},{"text":"a really kind of difficult labor market.","language":"en","start":381.39,"end":383.31,"speakerId":1},{"text":"Within that group, like less than 20% are parents, whereas that is double the number in the Northeast.","language":"en","start":383.39,"end":388.66999999999996,"speakerId":1},{"text":"So you've got over 40% of the wants to work category in the Northeast are being parents.","language":"en","start":388.66999999999996,"end":394.39,"speakerId":1},{"text":"So that again kind of points to like different solutions and levers within those two different kind of regions being very difficult to kind of just lay over a big universal childcare offer or a new designed employability offer to kind of to meet that challenge.","language":"en","start":394.39,"end":408.75,"speakerId":1},{"text":"So the Dundee numbers looked like that was driven","language":"en","start":408.83,"end":410.63,"speakerId":1},{"text":"by single parents.","language":"en","start":410.75,"end":412.83,"speakerId":1},{"text":"And I thought it was interesting.","language":"en","start":412.87,"end":413.95,"speakerId":1},{"text":"We put out the report yesterday when the meets, it was basically meets day in the policy world.","language":"en","start":413.95,"end":418.99,"speakerId":1},{"text":"So I'm surprised anyone kind of noticed our report, but it's good that they did.","language":"en","start":418.99,"end":421.87,"speakerId":1},{"text":"I think that might be something that Dundee might be looking at.","language":"en","start":423.22999999999996,"end":426.06999999999994,"speakerId":1},{"text":"So kind of meeting that challenge while having these statutory targets and the council being responsible for them as well with their child poverty delivery plans is really difficult.","language":"en","start":426.07,"end":435.11,"speakerId":1},{"text":"I don't envy local authorities at the moment having to take on all these pressures.","language":"en","start":435.10999999999996,"end":438.59,"speakerId":1},{"text":"without the correct data and without adequate support from Scottish Government as well.","language":"en","start":439.31,"end":443.15,"speakerId":1},{"text":"So I think this kind of work should hopefully kind of open up more discussions about what kind of tactical policy solutions we can have across Scotland.","language":"en","start":443.15,"end":451.87,"speakerId":1},{"text":"Yeah, that's something that is, it was interesting that it was so different across different parts of Scotland.","language":"en","start":455.22999999999996,"end":461.30999999999995,"speakerId":0},{"text":"And it makes me feel sort of better, I guess, about that devolution of employability services because different local authorities can then make choices that are really specific to their area and tackle the issues in that particular area.","language":"en","start":461.54999999999995,"end":473.15,"speakerId":0},{"text":"But as you say, it creates an enormous challenge for them, particularly if they are working with lower quality data or something like that.","language":"en","start":473.54999999999995,"end":483.06999999999994,"speakerId":0},{"text":"And they need to understand the challenge to be able to target in the way that they'd like to.","language":"en","start":483.07,"end":488.34999999999997,"speakerId":0},{"text":"I want to circle back a little bit to that want to work measure and using that as opposed to looking at unemployment because that was kind of one of the, that's one of the most interesting parts of the work for me.","language":"en","start":489.78999999999996,"end":501.71,"speakerId":0},{"text":"And I did have a look back at the first e-mail you sent us, Jack, kind of asking us about this work.","language":"en","start":502.34999999999997,"end":509.54999999999995,"speakerId":0},{"text":"And I won't read it out or anything because I think that's a nightmare that I've had of like someone reading an e-mail in public that I've written.","language":"en","start":510.19,"end":516.03,"speakerId":0},{"text":"But the hidden unemployment angle was really there from the start.","language":"en","start":516.1899999999999,"end":520.1099999999999,"speakerId":0},{"text":"That was what you were asking us about, as well as bringing in the labor demand side, you know, the jobs that are available.","language":"en","start":520.11,"end":526.75,"speakerId":0},{"text":"Could you talk a bit about why that was important to you and to JRF?","language":"en","start":527.23,"end":529.75,"speakerId":0},{"text":"Yeah, I think there's a number of reasons for this.","language":"en","start":531.15,"end":533.55,"speakerId":1},{"text":"Some of them","language":"en","start":534.51,"end":535.15,"speakerId":1},{"text":"petty personal animus that I'll get to later on, but kind of there's a couple of like structural things that have been really on my mind over the last couple of years working at JRF on labor market policy and childcare and child poverty.","language":"en","start":535.63,"end":550.27,"speakerId":1},{"text":"So firstly, it is the kind of unhelpful chat in politics around the relationship between paid work and poverty.","language":"en","start":551.0699999999999,"end":561.9499999999999,"speakerId":1},{"text":"Now, at one end, it's kind of","language":"en","start":562.5899999999999,"end":563.8699999999999,"speakerId":1},{"text":"you're still fought by the bootstraps, you know, I could get a job, why can't you get a job type stuff, which I feel is like deeply unfair and just inaccurate kind of understanding of the problem.","language":"en","start":564.11,"end":576.91,"speakerId":1},{"text":"So that's why we kind of went into a bit of the language in the report about how kind of language and biases can be shaped and then they can influence policy.","language":"en","start":577.03,"end":584.67,"speakerId":1},{"text":"So the kind of use of inactive when people are anything but is really harmful.","language":"en","start":584.67,"end":589.0699999999999,"speakerId":1},{"text":"But also thinking to understand this kind of wider, the role that work can play in reducing","language":"en","start":589.15,"end":593.9499999999999,"speakerId":1},{"text":"And parents are working at incredibly high levels as well.","language":"en","start":594.23,"end":597.11,"speakerId":1},{"text":"So if you look at those under fives, parents of under fives, they're up at almost 80% employment rate.","language":"en","start":597.11,"end":601.95,"speakerId":1},{"text":"So the idea that there's this massive group of lazy parents sitting around not working is just false.","language":"en","start":602.27,"end":608.87,"speakerId":1},{"text":"So I wanted to get a really good overview about what the labour market potential is in Scotland.","language":"en","start":608.87,"end":613.55,"speakerId":1},{"text":"And I think that people in the category of inactive are often put off by experiences that they've had in the labour market.","language":"en","start":613.55,"end":620.5899999999999,"speakerId":1},{"text":"They've perhaps gone into work and then gone out of work.","language":"en","start":620.5899999999999,"end":622.43,"speakerId":1},{"text":"A large proportion of them have","language":"en","start":622.51,"end":623.79,"speakerId":1},{"text":"childcare responsibilities or other caring responsibilities that make work kind of not possible.","language":"en","start":624.0699999999999,"end":629.7099999999999,"speakerId":1},{"text":"We produced another bit of work with yourselves in the run-up to election called Meeting the Moment and we analysed what kind of support parents would need to get into the labour market to reduce poverty by","language":"en","start":630.5899999999999,"end":640.1099999999999,"speakerId":1},{"text":"a significant amount to reach the targets, we came up with this number of 50,000 parents needing to be supported into work over the next term of the Parliament.","language":"en","start":640.35,"end":648.51,"speakerId":1},{"text":"And quite frankly, I wasn't sure if that existed in the Scottish labour market.","language":"en","start":648.79,"end":651.7099999999999,"speakerId":1},{"text":"So it's based on my PPR tax benefit modelling.","language":"en","start":651.7099999999999,"end":653.8699999999999,"speakerId":1},{"text":"So I wanted this work to kind of answer that question because what I had after putting Meeting in the Moment out was a number of local authorities coming out to me saying, right, we'd love the Meet in the Moment report.","language":"en","start":653.9499999999999,"end":663.55,"speakerId":1},{"text":"We know we've got to get 50,000 over the next five years into the labour market.","language":"en","start":663.55,"end":666.5899999999999,"speakerId":1},{"text":"How many do","language":"en","start":666.8299999999999,"end":667.6299999999999,"speakerId":1},{"text":"How many did Dundee need?","language":"en","start":668.15,"end":669.87,"speakerId":1},{"text":"How many did Parson can Ross need?","language":"en","start":669.87,"end":671.23,"speakerId":1},{"text":"And I have to go, sorry, I don't actually know because the data is rubbish and this is just like a modeling.","language":"en","start":671.35,"end":675.47,"speakerId":1},{"text":"So I thought that by including employed and other interested in looking for work potentially would be a much better way of kind of categorizing the local authorities potential labor market pool that they could have.","language":"en","start":675.55,"end":688.91,"speakerId":1},{"text":"And that would be like the minimum expectation of what their services should be built around.","language":"en","start":688.91,"end":692.67,"speakerId":1},{"text":"And that number is far and away surpasses what's currently in the kind of","language":"en","start":692.79,"end":696.67,"speakerId":1},{"text":"no one left behind ambition.","language":"en","start":697.03,"end":698.79,"speakerId":1},{"text":"Like we're talking a couple of 1000 people put into work, supported into work each year, which is great.","language":"en","start":699.15,"end":704.11,"speakerId":1},{"text":"There's nowhere near the scale needed to meet the child poverty to targets and deliver the kind of Scotland free from child poverty that we all know are all working for.","language":"en","start":704.43,"end":711.55,"speakerId":1},{"text":"Yeah, I think this is a really good point because, you know, unemployment has a very specific meaning in the, you know, the international labour definitions.","language":"en","start":712.27,"end":721.31,"speakerId":2},{"text":"you have to have been looking for work in the last couple of weeks and be able to start work in the next couple of weeks.","language":"en","start":722.67,"end":728.5899999999999,"speakerId":2},{"text":"And so even if you're, say, a parent who has had some insecure work but hasn't been able to make it work with childcare,","language":"en","start":728.5899999999999,"end":735.79,"speakerId":2},{"text":"and you would really like a job, you're not going to be classed as unemployed because you probably wouldn't be able to start in the next couple of weeks for those sorts of reasons.","language":"en","start":736.35,"end":744.11,"speakerId":2},{"text":"So whilst the measures on the people who are inactive but would like a job are imperfect, we at least have some data on it, which is what we've used here to try and come up with that.","language":"en","start":744.11,"end":753.51,"speakerId":2},{"text":"And it does give you the idea of that potential if","language":"en","start":753.87,"end":757.79,"speakerId":2},{"text":"if only the support was right.","language":"en","start":758.0699999999999,"end":759.55,"speakerId":2},{"text":"And that can be about childcare or it can be about adaptations for disability or it could be about lots of different things.","language":"en","start":759.5899999999999,"end":766.2699999999999,"speakerId":2},{"text":"But I think that's why it is quite instructive to look at the size of that pool because unemployment has such a specific definition which people don't always appreciate.","language":"en","start":766.27,"end":774.27,"speakerId":2},{"text":"Yeah, and just on the kind of when I sent that first e-mail as well, just we've been working closely with colleagues in Northern Ireland, so I've been looking at kind of their kind of data.","language":"en","start":774.27,"end":782.1899999999999,"speakerId":1},{"text":"and the kind of understanding of the labour market over there, just to kind of get myself familiar with it, I just thought that hidden unemployment categorisation in Northern Ireland is absolutely massive.","language":"en","start":782.63,"end":791.31,"speakerId":1},{"text":"And I've seen that if Dundee having similar levels as well.","language":"en","start":791.31,"end":794.51,"speakerId":1},{"text":"So to be honest, the Dundee coming out top is not very much a surprise because it was partly driven by research in Northern Ireland and Dundee that I'd seen that this wants to work category was kind of really coming into play in terms of policy.","language":"en","start":794.51,"end":806.67,"speakerId":1},{"text":"Yeah, and I have heard","language":"en","start":809.0699999999999,"end":810.5899999999999,"speakerId":0},{"text":"from a couple people just kind of questioning that proportion of people who are inactive but say they want to work.","language":"en","start":811.15,"end":816.8299999999999,"speakerId":0},{"text":"And it was interesting to think about because it is, you do have to trust people to an extent and these are responses that are coming from the annual population survey of people who say, I'm inactive but I would like to work.","language":"en","start":816.91,"end":827.55,"speakerId":0},{"text":"And people can say whatever they like in the survey, but I think it is important to.","language":"en","start":827.55,"end":831.27,"speakerId":0},{"text":"to start somewhere and to start to consider those people as people who potentially could move into the labor market and survey responses are imperfect and that's kind of what we've got to work with.","language":"en","start":831.67,"end":841.0699999999999,"speakerId":0},{"text":"So I thought it was a really, really good place to start.","language":"en","start":841.0699999999999,"end":845.15,"speakerId":0},{"text":"And as we've been thinking about how we can learn things about the labor market that move away from that survey approach, I think that's one of the things understanding who's employed, like who's currently looking for work or who might like to work is something that we probably will still need to continue to rely on survey.","language":"en","start":845.23,"end":861.35,"speakerId":0},{"text":"Yeah.","language":"en","start":864.67,"end":864.99,"speakerId":1},{"text":"Can I just say on that, like not trusting what people are saying in these surveys, and I've heard that from a few local authorities just in passing and over the years.","language":"en","start":865.11,"end":876.15,"speakerId":1},{"text":"I think that just speaks to quite a troubling way of doing policy.","language":"en","start":876.4699999999999,"end":880.4699999999999,"speakerId":1},{"text":"Like you cannot design your responses to stuff around what your worst expectations of people are.","language":"en","start":880.4699999999999,"end":885.91,"speakerId":1},{"text":"And I think if we do that, we're kind of going to feed into like all kinds of terrible narratives and stereotypes and no wonder people don't","language":"en","start":886.51,"end":892.83,"speakerId":1},{"text":"Trust us and no wonder people are feeling overlooked and ignored and let down by an economy and the labour market if some of the people kind of responsible for delivering are thinking that way and perhaps that's been their experience but I would hope and I would expect that the majority of people would want to kind of, and I know people want to get on, do the best for their families and their communities, are not going to be doing anything to harm that.","language":"en","start":893.11,"end":914.11,"speakerId":1},{"text":"I think that's a really good point and I think in many conversations that I've been involved in about the labour market in the last few years, there's a huge conversation about the language around this even, the term inactive itself is quite a pejorative one and I've had when you use economically inactive as the sort of technical term for this.","language":"en","start":914.79,"end":934.0699999999999,"speakerId":2},{"text":"group of people, unpaid carers or whatever saying, why are you calling me inactive, for example, which is a completely fair point.","language":"en","start":934.51,"end":942.47,"speakerId":2},{"text":"And even when you think about the NEICS stuff that's come out this week as well, you know, the amount of people in that cohort who are desperate to get a job, but the labour market has just left them behind.","language":"en","start":942.55,"end":953.39,"speakerId":2},{"text":"You know, there's a dearth of Saturday and entry level jobs that are all drying up at the moment.","language":"en","start":953.51,"end":958.15,"speakerId":2},{"text":"The government have hugely increased the cost of employing people","language":"en","start":958.15,"end":961.03,"speakerId":2},{"text":"and also increase the cost of younger people in the labour market massively.","language":"en","start":962.15,"end":965.59,"speakerId":2},{"text":"So there's not the incentive that there was there to employ younger people.","language":"en","start":965.5899999999999,"end":969.5899999999999,"speakerId":2},{"text":"And all of these things have happened to people, so, it's always important for us to think about that kind of language, whilst it's sort of the economic technical term for it, sort of international definition.","language":"en","start":969.87,"end":980.87,"speakerId":2},{"text":"It can be seen as quite pejorative and I don't really blame people for feeling that, to be honest.","language":"en","start":981.1899999999999,"end":985.2299999999999,"speakerId":2},{"text":"Yeah, that's why we made quite...","language":"en","start":985.2299999999999,"end":986.6299999999999,"speakerId":1},{"text":"clear point within the report that we're using this wants to work definition.","language":"en","start":987.1099999999999,"end":990.9499999999999,"speakerId":1},{"text":"Wants to work definition is like as a term for this report, but it should by no means mean that the opposite of true is anyone that's not in that category.","language":"en","start":991.8299999999999,"end":1000.15,"speakerId":1},{"text":"Because there'll be 20 people that want to work that are not in our wants to work category that are out of work right now.","language":"en","start":1000.2299999999999,"end":1004.6299999999999,"speakerId":1},{"text":"But I think you're right.","language":"en","start":1004.7099999999999,"end":1005.55,"speakerId":1},{"text":"I think it's about how we talk about it.","language":"en","start":1005.55,"end":1008.39,"speakerId":1},{"text":"So one of the underlying pieces of the report as well is grappling with that question of labor market statistics and how well do we know what we think we know about the labor market.","language":"en","start":1009.2299999999999,"end":1019.67,"speakerId":0},{"text":"And so something that we've talked about in the FAI quite a lot is","language":"en","start":1019.67,"end":1023.91,"speakerId":0},{"text":"this issue, recent issues with the labor force survey, with the annual population survey, if you're looking at local authority level, and sort of the decline in reliability of those statistics.","language":"en","start":1024.87,"end":1034.9899999999998,"speakerId":0},{"text":"So in the report, we do produce some statistics from those and then compare them to estimates that are coming from.","language":"en","start":1034.99,"end":1040.63,"speakerId":0},{"text":"more administrative data from stuff like HMRC tax records and that kind of thing to try to get around that.","language":"en","start":1041.11,"end":1046.9499999999998,"speakerId":0},{"text":"And we have some work coming out next month with the Scottish Health Equity Research Unit that will kind of go into more detail and hopefully provide more information to local authorities as they try to grapple with this question of how do you know what's going on in your own labor market?","language":"en","start":1047.31,"end":1062.03,"speakerId":0},{"text":"How do you design services around that?","language":"en","start":1062.03,"end":1063.99,"speakerId":0},{"text":"And I think that, the answer in the future is likely to be, what other administrative data sources can we draw upon to get a better understanding of this?","language":"en","start":1065.51,"end":1076.07,"speakerId":2},{"text":"Because one thing I was struck while we were doing this project, Hannah, was that, even when you look back at when the response rates on the labour force survey were much higher, the data were more reliable.","language":"en","start":1076.07,"end":1086.87,"speakerId":2},{"text":"than they are now, or at least certainly than they were in the period of 2023 and 2024 when they were particularly difficult.","language":"en","start":1087.47,"end":1093.67,"speakerId":2},{"text":"it's still really difficult to say for sure that, local authorities are different to the Scottish average because of the sorts of sample sizes that we're having.","language":"en","start":1093.83,"end":1101.6699999999998,"speakerId":2},{"text":"In particular, local authorities in particular, such as the island local authorities.","language":"en","start":1101.99,"end":1105.75,"speakerId":2},{"text":"So it's always been quite ropey at the local authority level to really understand what's going on.","language":"en","start":1105.75,"end":1111.75,"speakerId":2},{"text":"And when you then break it down to these, you know, want to work measures or,","language":"en","start":1111.75,"end":1115.59,"speakerId":2},{"text":"the sort of responses of those who would want to work if only they had the right support.","language":"en","start":1116.55,"end":1120.07,"speakerId":2},{"text":"You're really talking about quite unreliable data to really understand the demand for particular services.","language":"en","start":1120.1499999999999,"end":1127.1899999999998,"speakerId":2},{"text":"And whilst you're always going to need a survey to ask someone, you know, would you want to work if only the conditions were right?","language":"en","start":1127.47,"end":1133.91,"speakerId":2},{"text":"The more we can do to draw in and link together different forms of administrative data to provide better intelligence for local authorities, the better.","language":"en","start":1133.9099999999999,"end":1141.9099999999999,"speakerId":2},{"text":"And I don't think it's like, you know, we wish we could go back to pre-COVID APM.","language":"en","start":1141.95,"end":1146.43,"speakerId":2},{"text":"because actually I don't think that was good enough either.","language":"en","start":1146.51,"end":1149.19,"speakerId":2},{"text":"And we just need to be exploiting as a country all of the data we can to ensure that the intelligence about local areas is there because as Jack touched on at the beginning of the pod, the challenge is just so different.","language":"en","start":1149.75,"end":1163.27,"speakerId":2},{"text":"in different areas and different policy solutions will be required.","language":"en","start":1163.6699999999998,"end":1166.9099999999999,"speakerId":2},{"text":"May I ask Murray and Hannah, like from the outside from a non-expert at these statistics and these surveys, it sounds crazy that we're unable to have decent estimates that tell between the different local authorities and the Scottish average because you look outside and it is different and policy being made upon data that's so ropey.","language":"en","start":1166.9099999999999,"end":1186.2299999999998,"speakerId":1},{"text":"Like is that just something that's kind of accepted and baked into","language":"en","start":1186.3899999999999,"end":1189.9899999999998,"speakerId":1},{"text":"the kind of the world that we're in, or are people kind of actively really pushing to change that?","language":"en","start":1190.4299999999998,"end":1195.35,"speakerId":1},{"text":"Because there seems to be like, surely more data has never been collected.","language":"en","start":1195.51,"end":1199.83,"speakerId":1},{"text":"Like we all have such huge digital footprints.","language":"en","start":1199.9099999999999,"end":1202.2299999999998,"speakerId":1},{"text":"We've got AI, we've got the capabilities.","language":"en","start":1202.35,"end":1204.79,"speakerId":1},{"text":"at some levels, but I suppose at local authority level, perhaps they don't have the kind of capacity within their teams to then do stuff with the data.","language":"en","start":1205.27,"end":1212.31,"speakerId":1},{"text":"But I'd be interested what you thought of that.","language":"en","start":1212.31,"end":1214.07,"speakerId":1},{"text":"Yeah, I mean, it's a great point.","language":"en","start":1214.07,"end":1215.87,"speakerId":2},{"text":"There are lots of different things happening at once, to be honest, in the data landscape.","language":"en","start":1215.87,"end":1219.75,"speakerId":2},{"text":"Increasingly, government is starting to link data sets from admin sources together with things like, in a very safe way, of course, with things like census data and other","language":"en","start":1219.75,"end":1230.39,"speakerId":2},{"text":"large data sets to be able to think what sorts of insights can we get about populations.","language":"en","start":1230.75,"end":1235.75,"speakerId":2},{"text":"Because once you have admin data, you're much more likely to be able to see something with certainty about a smaller area than with a survey, which is always going to have sample size restrictions.","language":"en","start":1235.75,"end":1244.31,"speakerId":2},{"text":"At the same time, household surveys in particular have been going through a decades long problem where people are just much less willing to take part in them than they used to be.","language":"en","start":1244.3899999999999,"end":1254.2299999999998,"speakerId":2},{"text":"So we've seen this trend across surveys and this isn't just in the UK, it's happening in other countries as well.","language":"en","start":1254.55,"end":1259.9099999999999,"speakerId":2},{"text":"These sorts of","language":"en","start":1259.99,"end":1260.43,"speakerId":2},{"text":"of trends over time of following response rates.","language":"en","start":1260.4299999999998,"end":1262.7499999999998,"speakerId":2},{"text":"So lots of big institutes like the ONS and National Statistics Institutes are thinking, you know, what do we do about this changing in culture really?","language":"en","start":1262.75,"end":1270.15,"speakerId":2},{"text":"You know, is it more incentives to take part?","language":"en","start":1270.19,"end":1272.43,"speakerId":2},{"text":"You know, you can even think because business surveys are compulsory, for example, the census is compulsory.","language":"en","start":1272.47,"end":1277.19,"speakerId":2},{"text":"Could you make it?","language":"en","start":1277.27,"end":1277.83,"speakerId":2},{"text":"I don't know.","language":"en","start":1277.9099999999999,"end":1278.35,"speakerId":2},{"text":"You know, there are all these sort of conversations going on in the survey field.","language":"en","start":1278.55,"end":1281.35,"speakerId":2},{"text":"But I think at the end of the day, we need to get much better at exploiting the data that we do give to lots of agencies.","language":"en","start":1281.35,"end":1287.55,"speakerId":2},{"text":"You're thinking about how we can safely link that up to get","language":"en","start":1287.55,"end":1290.23,"speakerId":2},{"text":"for policy making.","language":"en","start":1290.6299999999999,"end":1291.7499999999998,"speakerId":2},{"text":"And if that meant we only had to ask people through surveys about the things that we can't get from that data, such as how are you feeling today?","language":"en","start":1291.83,"end":1299.51,"speakerId":2},{"text":"Or would you want to work if you could get the right support?","language":"en","start":1299.59,"end":1302.6299999999999,"speakerId":2},{"text":"Then, you know, that's the thing.","language":"en","start":1302.71,"end":1303.75,"speakerId":2},{"text":"We need to focus the surveys in on those things that we can only get from.","language":"en","start":1303.75,"end":1307.11,"speakerId":2},{"text":"asking people what they think or how they feel and get stuff that they tell agencies all the time or HMRC no or DWP no from that data.","language":"en","start":1307.6699999999998,"end":1317.5099999999998,"speakerId":2},{"text":"There's a bit of a cultural thing in the UK about generally about linking up data, but I imagine citizens in general think that's what the government does, but it's actually quite bad at it and it takes too long and it's there's actually not enough sort of legal gateways to ensure that it can be done.","language":"en","start":1317.55,"end":1334.07,"speakerId":2},{"text":"And it takes years and years and years for data sharing to properly happen.","language":"en","start":1334.87,"end":1338.4699999999998,"speakerId":2},{"text":"So, it would make a huge difference in the production of statistics, search, crucially policy design and delivery if this was done better and more extensively.","language":"en","start":1339.4299999999998,"end":1353.11,"speakerId":2},{"text":"I mean, it's definitely a big topic of discussion.","language":"en","start":1354.31,"end":1357.11,"speakerId":2},{"text":"And it has progressed.","language":"en","start":1357.27,"end":1358.71,"speakerId":2},{"text":"And there are some new data sets that have been made available recently, such as the rapid data set, which links up DWP and HRC data, really exciting development.","language":"en","start":1358.71,"end":1367.03,"speakerId":2},{"text":"But it all has taken so long.","language":"en","start":1367.03,"end":1368.79,"speakerId":2},{"text":"And it just needs to move more quickly, I think, so we can get more insights, particularly at a local level.","language":"en","start":1369.03,"end":1375.83,"speakerId":2},{"text":"Surveys are never going to be good enough.","language":"en","start":1376.6299999999999,"end":1378.1499999999999,"speakerId":2},{"text":"We're just never going to survey enough people to get really good data at local authority level, for example.","language":"en","start":1378.1499999999999,"end":1383.7499999999998,"speakerId":2},{"text":"It does seem like this kind of post-pandemic dip in survey quality may have sort of prompted a jump towards using other data sources that might not have happened as quickly.","language":"en","start":1385.99,"end":1397.91,"speakerId":0},{"text":"Obviously, they've been in the works for a long time, but it did kind of force a transition, I think.","language":"en","start":1397.9099999999999,"end":1404.07,"speakerId":0},{"text":"And I think that in the long term will be a good thing.","language":"en","start":1404.07,"end":1407.31,"speakerId":0},{"text":"It's just difficult while we're in the middle of it because it's hard to know what's going on.","language":"en","start":1407.31,"end":1411.1499999999999,"speakerId":0},{"text":"And I think that's also true of","language":"en","start":1411.1499999999999,"end":1413.1899999999998,"speakerId":0},{"text":"improvements to the family resources survey, which we've talked about a lot, and how ultimately the data improvements that they're making are really good and will be really useful and will help us measure poverty better and incomes better.","language":"en","start":1413.59,"end":1427.27,"speakerId":0},{"text":"But in the short term, it makes it difficult to see what progress is being made towards Scotland's child poverty targets, for example, because these changes are kind of happening at the same time and creating breaks in the data as we're approaching the targets.","language":"en","start":1427.27,"end":1440.6299999999999,"speakerId":0},{"text":"So it makes it difficult while we're in the middle of it, but ultimately it's a good thing, I think.","language":"en","start":1440.95,"end":1446.23,"speakerId":0},{"text":"Yeah, because if you look at FRS data, currently we're measuring poverty on three-year averages in Scotland because the sample size isn't big enough.","language":"en","start":1446.23,"end":1452.79,"speakerId":2},{"text":"We couldn't do it at a local sorry level.","language":"en","start":1452.79,"end":1454.55,"speakerId":2},{"text":"You know, there are other measures that people look at for this.","language":"en","start":1454.55,"end":1456.79,"speakerId":2},{"text":"You know, I think people in general will be quite surprised that we don't know what official poverty rates are in different areas of Scotland.","language":"en","start":1456.79,"end":1462.75,"speakerId":2},{"text":"You know, and that's because it's a survey that's used to do it, especially given the","language":"en","start":1462.79,"end":1467.07,"speakerId":2},{"text":"To fill in the family resources survey is quite an intense process.","language":"en","start":1468.07,"end":1471.35,"speakerId":2},{"text":"The sample size is relatively small compared to some of these other surveys.","language":"en","start":1471.35,"end":1474.4299999999998,"speakerId":2},{"text":"It's just never going to be able to answer those questions.","language":"en","start":1474.4299999999998,"end":1476.7499999999998,"speakerId":2},{"text":"So what we need is good data on income and benefits from administrative sources to really be able to revolutionise how we measure poverty and ensure that we can do it at a local level so it's really understood well.","language":"en","start":1476.75,"end":1488.43,"speakerId":2},{"text":"So yeah, surveys will always have their place and they're always going to be very important.","language":"en","start":1488.4299999999998,"end":1492.31,"speakerId":2},{"text":"But we're moving to a world hopefully","language":"en","start":1492.3899999999999,"end":1494.07,"speakerId":2},{"text":"where they fill in the gaps that can't be answered by these administrative sources.","language":"en","start":1494.71,"end":1499.1100000000001,"speakerId":2},{"text":"That was a very long answer to that question, Jack, sorry.","language":"en","start":1499.1899999999998,"end":1501.7899999999997,"speakerId":2},{"text":"You've done something we talk about a lot in the FBI.","language":"en","start":1501.79,"end":1503.83,"speakerId":2},{"text":"I mean, it's like I was asked about the report on the news the other day, or last night, and I instantly wanted to start talking about the data.","language":"en","start":1503.99,"end":1511.67,"speakerId":1},{"text":"I think you're right.","language":"en","start":1512.23,"end":1512.71,"speakerId":1},{"text":"I don't think people, and rightly, because people have got other things to do with their time, would think it's as shonky as it is, because people speak with real confidence about what's going on in the labour market, whether that's from politicians or commentators.","language":"en","start":1512.71,"end":1525.3500000000001,"speakerId":1},{"text":"But yeah, probably enough of that data chat from us.","language":"en","start":1525.9099999999999,"end":1529.35,"speakerId":1},{"text":"But not to be, not to be globe about it, I suppose, is that because behind those that data is where we're trying to trying to work and the people that are behind some of those stats.","language":"en","start":1530.11,"end":1539.59,"speakerId":1},{"text":"And I think if you're looking at somewhere like Dundee, which has a poverty rate above the average, has significant pockets of poverty, like in the east of Dundee, while they have one of the, we have a very good local authority that understands poverty.","language":"en","start":1539.59,"end":1552.07,"speakerId":1},{"text":"Like they've got their, I worked with them when I was at Living Wage Foundation and they were the first living wage city.","language":"en","start":1552.1499999999999,"end":1557.7499999999998,"speakerId":1},{"text":"You know, Dundee","language":"en","start":1558.27,"end":1558.95,"speakerId":1},{"text":"fairness panel that works to connect people from who have lived experience of poverty into the policymakers.","language":"en","start":1560.07,"end":1566.47,"speakerId":1},{"text":"And their Discover Works employability program is good, like it's innovative, it's strong, it works with business, like we say, but still they face this incredible challenge.","language":"en","start":1566.55,"end":1574.55,"speakerId":1},{"text":"So the data highlighting it shouldn't be a surprise, but hopefully it can allow them to, that we fit in this report, allow them to kind of think about some of those issues and the scale of the challenge a bit more clearly.","language":"en","start":1574.6299999999999,"end":1584.9499999999998,"speakerId":1},{"text":"Yeah, and I think you made a really good point in what you'd put out about this","language":"en","start":1584.9499999999998,"end":1588.7899999999997,"speakerId":0},{"text":"statistics and the numbers kind of sitting alongside local knowledge and other types of information that we have about what's going in the labor market, evidence from qualitative research and all of the knowledge that's held within people working in local authorities, just average people who know what's going on in their community, that kind of thing.","language":"en","start":1588.83,"end":1608.3899999999999,"speakerId":0},{"text":"And the single number is never going to tell you how to address all of these issues.","language":"en","start":1608.3899999999999,"end":1613.4299999999998,"speakerId":0},{"text":"So, Jack, what's next in this area?","language":"en","start":1615.31,"end":1617.6699999999998,"speakerId":0},{"text":"Well, I think Mari had said earlier before we started recording that this feels like an intervention either in the middle of a conversation or the start of a conversation.","language":"en","start":1617.6699999999998,"end":1624.9899999999998,"speakerId":1},{"text":"And I think that's right.","language":"en","start":1624.99,"end":1626.23,"speakerId":1},{"text":"The winning party of the Scottish Darwin committed to a national comprehensive review of employability delivery and services, which probably clarifies employability partnerships and local ANLEPS and, you know,","language":"en","start":1626.31,"end":1637.6699999999998,"speakerId":1},{"text":"What we said in the report is that the parent in Dundee is not looking for a grand commission, she's looking for a job, a good job that pays enough so that she doesn't have to worry about living in poverty.","language":"en","start":1638.23,"end":1648.95,"speakerId":1},{"text":"So what's next is probably working with the local authorities so they don't have to wait for the Scottish Government to come to their rescue because I don't know if that's going to happen and make the most of the quite significant resources that are already at their disposal and try to understand if we can make interventions in specific local authorities that could kind of turn some of this","language":"en","start":1648.9499999999998,"end":1667.11,"speakerId":1},{"text":"labour market potential, which we've seen through the report, into realising that potential and supporting people into good jobs.","language":"en","start":1667.51,"end":1674.87,"speakerId":1},{"text":"I think that's where JRF want to kind of focus our energies on over the next year at least.","language":"en","start":1674.87,"end":1679.35,"speakerId":1},{"text":"on the back of this research, really grateful for Fraser for working so closely with us on it.","language":"en","start":1679.6699999999998,"end":1684.35,"speakerId":1},{"text":"I think it's given us a real good platform to kind of make our next couple of interventions in the coming year.","language":"en","start":1684.35,"end":1689.27,"speakerId":1},{"text":"Yeah, that all makes sense.","language":"en","start":1689.27,"end":1690.19,"speakerId":0},{"text":"And it's certainly something that we're continuing to think about.","language":"en","start":1690.1899999999998,"end":1692.6699999999998,"speakerId":0},{"text":"Obviously, we always push for data improvements, but also what other types of research or information are useful to local authorities who are trying to take this on.","language":"en","start":1693.27,"end":1701.99,"speakerId":0},{"text":"So thank you both for joining me today.","language":"en","start":1702.07,"end":1703.83,"speakerId":0},{"text":"You can find both of our reports on our respective websites, which are jrf.org.uk and Fraser Valley","language":"en","start":1704.07,"end":1709.3899999999999,"speakerId":0},{"text":"You can also look out for more on alternate labor market statistics from the Scottish Health Equity Research Unit probably next month.","language":"en","start":1709.79,"end":1716.87,"speakerId":0},{"text":"So thank you all for listening.","language":"en","start":1716.87,"end":1718.07,"speakerId":0},{"text":"Until next time, we'll see you then.","language":"en","start":1718.07,"end":1719.51,"speakerId":0}],"speakerNames":[null,null,null]},"audioOneDriveItem":{"driveId":"b!ARMlBiyK8ECXoEIN-KQToCpzKdxbGZ5BpnGFVRAjyE4Rm4k4hvVGR5PZxCmGk5TU","itemId":"01CTXHH4DS3GFWYJMMRBCJSJNM22D3OWLU"}}}</storedTranscription>
</file>

<file path=customXml/item2.xml><?xml version="1.0" encoding="utf-8"?>
<p:properties xmlns:p="http://schemas.microsoft.com/office/2006/metadata/properties" xmlns:xsi="http://www.w3.org/2001/XMLSchema-instance" xmlns:pc="http://schemas.microsoft.com/office/infopath/2007/PartnerControls">
  <documentManagement>
    <TaxCatchAll xmlns="a0c7abbb-7c17-4b6b-9011-0cbb0c78f22c" xsi:nil="true"/>
    <lcf76f155ced4ddcb4097134ff3c332f xmlns="eb7a73ce-69ed-477f-a703-47dbebfce9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AB4988D837A54484D5B4F807579F55" ma:contentTypeVersion="19" ma:contentTypeDescription="Create a new document." ma:contentTypeScope="" ma:versionID="cbae735b8278c0634f8167de28ccf082">
  <xsd:schema xmlns:xsd="http://www.w3.org/2001/XMLSchema" xmlns:xs="http://www.w3.org/2001/XMLSchema" xmlns:p="http://schemas.microsoft.com/office/2006/metadata/properties" xmlns:ns2="eb7a73ce-69ed-477f-a703-47dbebfce9e5" xmlns:ns3="a0c7abbb-7c17-4b6b-9011-0cbb0c78f22c" targetNamespace="http://schemas.microsoft.com/office/2006/metadata/properties" ma:root="true" ma:fieldsID="eb87bc823ff3923247e7e45f63175a40" ns2:_="" ns3:_="">
    <xsd:import namespace="eb7a73ce-69ed-477f-a703-47dbebfce9e5"/>
    <xsd:import namespace="a0c7abbb-7c17-4b6b-9011-0cbb0c78f2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a73ce-69ed-477f-a703-47dbebfce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7abbb-7c17-4b6b-9011-0cbb0c78f22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0f3358-19bb-409a-8c4e-d0a67f8a1494}" ma:internalName="TaxCatchAll" ma:showField="CatchAllData" ma:web="a0c7abbb-7c17-4b6b-9011-0cbb0c78f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ECEF8-42C4-493D-BC84-DC658E09F213}">
  <ds:schemaRefs>
    <ds:schemaRef ds:uri="http://schemas.microsoft.com/office/transcription/2022"/>
  </ds:schemaRefs>
</ds:datastoreItem>
</file>

<file path=customXml/itemProps2.xml><?xml version="1.0" encoding="utf-8"?>
<ds:datastoreItem xmlns:ds="http://schemas.openxmlformats.org/officeDocument/2006/customXml" ds:itemID="{74B0AC59-B4B1-40D8-838C-F0C01688D3A2}">
  <ds:schemaRefs>
    <ds:schemaRef ds:uri="http://schemas.microsoft.com/office/2006/metadata/properties"/>
    <ds:schemaRef ds:uri="http://schemas.microsoft.com/office/infopath/2007/PartnerControls"/>
    <ds:schemaRef ds:uri="a0c7abbb-7c17-4b6b-9011-0cbb0c78f22c"/>
    <ds:schemaRef ds:uri="eb7a73ce-69ed-477f-a703-47dbebfce9e5"/>
  </ds:schemaRefs>
</ds:datastoreItem>
</file>

<file path=customXml/itemProps3.xml><?xml version="1.0" encoding="utf-8"?>
<ds:datastoreItem xmlns:ds="http://schemas.openxmlformats.org/officeDocument/2006/customXml" ds:itemID="{8379E46D-C5BE-4261-8D40-B390F1E6758E}">
  <ds:schemaRefs>
    <ds:schemaRef ds:uri="http://schemas.microsoft.com/sharepoint/v3/contenttype/forms"/>
  </ds:schemaRefs>
</ds:datastoreItem>
</file>

<file path=customXml/itemProps4.xml><?xml version="1.0" encoding="utf-8"?>
<ds:datastoreItem xmlns:ds="http://schemas.openxmlformats.org/officeDocument/2006/customXml" ds:itemID="{09FB04DA-ACE1-4B1E-B9B1-D8D889A4C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a73ce-69ed-477f-a703-47dbebfce9e5"/>
    <ds:schemaRef ds:uri="a0c7abbb-7c17-4b6b-9011-0cbb0c78f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19</Pages>
  <Words>5219</Words>
  <Characters>29751</Characters>
  <Application>Microsoft Office Word</Application>
  <DocSecurity>0</DocSecurity>
  <Lines>247</Lines>
  <Paragraphs>69</Paragraphs>
  <ScaleCrop>false</ScaleCrop>
  <Company/>
  <LinksUpToDate>false</LinksUpToDate>
  <CharactersWithSpaces>34901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Randolph</dc:creator>
  <cp:keywords/>
  <dc:description/>
  <cp:lastModifiedBy>Hannah Randolph</cp:lastModifiedBy>
  <cp:revision>33</cp:revision>
  <dcterms:created xsi:type="dcterms:W3CDTF">2026-05-29T14:24:00Z</dcterms:created>
  <dcterms:modified xsi:type="dcterms:W3CDTF">2026-05-29T15:44:00Z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0x010100C8AB4988D837A54484D5B4F807579F55</vt:lpwstr>
  </property>
  <property fmtid="{D5CDD505-2E9C-101B-9397-08002B2CF9AE}" pid="3" name="MediaServiceImageTags">
    <vt:lpwstr/>
  </property>
</Properties>
</file>